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E7E6E6" w:themeColor="background2"/>
  <w:body>
    <w:p w14:paraId="0D0A40B8" w14:textId="77777777" w:rsidR="004A0AEF" w:rsidRPr="00043909" w:rsidRDefault="007A1AB8" w:rsidP="00043909">
      <w:pPr>
        <w:rPr>
          <w:b/>
          <w:bCs/>
          <w:i/>
          <w:iCs/>
          <w:sz w:val="44"/>
          <w:szCs w:val="44"/>
          <w:u w:val="single"/>
          <w:lang w:val="en-US"/>
        </w:rPr>
      </w:pPr>
      <w:r w:rsidRPr="009125E4">
        <w:rPr>
          <w:noProof/>
          <w:sz w:val="28"/>
          <w:szCs w:val="28"/>
        </w:rPr>
        <w:drawing>
          <wp:inline distT="0" distB="0" distL="0" distR="0" wp14:anchorId="641DED09" wp14:editId="6B1B4E81">
            <wp:extent cx="889000" cy="889000"/>
            <wp:effectExtent l="0" t="0" r="0" b="0"/>
            <wp:docPr id="16" name="Image 16" descr="Une image contenant obj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3000" r="98000">
                                  <a14:foregroundMark x1="59000" y1="34500" x2="59000" y2="34500"/>
                                  <a14:foregroundMark x1="59500" y1="35500" x2="59500" y2="35500"/>
                                  <a14:foregroundMark x1="84500" y1="30000" x2="84500" y2="30000"/>
                                  <a14:foregroundMark x1="98000" y1="31500" x2="98000" y2="31500"/>
                                  <a14:foregroundMark x1="32500" y1="68500" x2="32500" y2="68500"/>
                                  <a14:foregroundMark x1="8000" y1="53000" x2="8000" y2="53000"/>
                                  <a14:foregroundMark x1="3000" y1="54000" x2="3000" y2="54000"/>
                                  <a14:foregroundMark x1="14500" y1="76500" x2="14500" y2="76500"/>
                                  <a14:foregroundMark x1="25000" y1="80500" x2="25000" y2="80500"/>
                                  <a14:foregroundMark x1="24500" y1="77000" x2="24500" y2="77000"/>
                                  <a14:foregroundMark x1="14000" y1="85500" x2="14000" y2="85500"/>
                                  <a14:foregroundMark x1="32500" y1="77500" x2="32500" y2="77500"/>
                                  <a14:foregroundMark x1="41000" y1="81500" x2="41000" y2="81500"/>
                                  <a14:foregroundMark x1="51000" y1="79500" x2="51000" y2="79500"/>
                                  <a14:foregroundMark x1="49500" y1="74500" x2="49500" y2="74500"/>
                                  <a14:foregroundMark x1="58000" y1="74500" x2="58000" y2="74500"/>
                                  <a14:foregroundMark x1="68500" y1="80000" x2="68500" y2="80000"/>
                                  <a14:foregroundMark x1="81000" y1="79500" x2="81000" y2="79500"/>
                                  <a14:foregroundMark x1="88000" y1="77500" x2="88000" y2="77500"/>
                                  <a14:foregroundMark x1="96500" y1="87000" x2="96500" y2="8700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09">
        <w:rPr>
          <w:i/>
          <w:iCs/>
          <w:sz w:val="48"/>
          <w:szCs w:val="48"/>
          <w:lang w:val="en-US"/>
        </w:rPr>
        <w:t xml:space="preserve">            </w:t>
      </w:r>
      <w:r w:rsidR="00B45528" w:rsidRPr="00B45528">
        <w:rPr>
          <w:i/>
          <w:iCs/>
          <w:sz w:val="48"/>
          <w:szCs w:val="48"/>
          <w:lang w:val="en-US"/>
        </w:rPr>
        <w:t>Ultrasonic sensor: Test bench’s Procedure</w:t>
      </w:r>
    </w:p>
    <w:p w14:paraId="5D618665" w14:textId="77777777" w:rsidR="00497B3C" w:rsidRDefault="00497B3C" w:rsidP="00043909">
      <w:pPr>
        <w:rPr>
          <w:sz w:val="32"/>
          <w:szCs w:val="32"/>
          <w:lang w:val="en-US"/>
        </w:rPr>
      </w:pPr>
    </w:p>
    <w:p w14:paraId="016DB7B6" w14:textId="77777777" w:rsidR="006C74FF" w:rsidRPr="005B2956" w:rsidRDefault="006C74FF" w:rsidP="00043909">
      <w:pPr>
        <w:rPr>
          <w:sz w:val="32"/>
          <w:szCs w:val="32"/>
          <w:lang w:val="en-US"/>
        </w:rPr>
      </w:pPr>
    </w:p>
    <w:p w14:paraId="692D824D" w14:textId="77777777" w:rsidR="00F941A3" w:rsidRDefault="00BD682A" w:rsidP="00D9569B">
      <w:pPr>
        <w:rPr>
          <w:i/>
          <w:iCs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  <w:lang w:val="en-US"/>
        </w:rPr>
        <w:drawing>
          <wp:inline distT="0" distB="0" distL="0" distR="0">
            <wp:extent cx="8893810" cy="305054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46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38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C53A" w14:textId="77777777" w:rsidR="0078133A" w:rsidRDefault="0078133A" w:rsidP="00D9569B">
      <w:pPr>
        <w:rPr>
          <w:i/>
          <w:iCs/>
          <w:sz w:val="28"/>
          <w:szCs w:val="28"/>
          <w:lang w:val="en-US"/>
        </w:rPr>
      </w:pPr>
    </w:p>
    <w:p w14:paraId="43570DAC" w14:textId="77777777" w:rsidR="0078133A" w:rsidRPr="005B2956" w:rsidRDefault="0078133A" w:rsidP="00D9569B">
      <w:pPr>
        <w:rPr>
          <w:i/>
          <w:iCs/>
          <w:sz w:val="28"/>
          <w:szCs w:val="28"/>
          <w:lang w:val="en-US"/>
        </w:rPr>
      </w:pPr>
    </w:p>
    <w:p w14:paraId="7DB463E3" w14:textId="77777777" w:rsidR="00447C09" w:rsidRDefault="00447C09" w:rsidP="00497B3C">
      <w:pPr>
        <w:jc w:val="center"/>
        <w:rPr>
          <w:i/>
          <w:iCs/>
          <w:sz w:val="28"/>
          <w:szCs w:val="28"/>
          <w:lang w:val="en-US"/>
        </w:rPr>
      </w:pPr>
    </w:p>
    <w:p w14:paraId="0C68E498" w14:textId="77777777" w:rsidR="00497B3C" w:rsidRPr="005B2956" w:rsidRDefault="00F941A3" w:rsidP="00497B3C">
      <w:pPr>
        <w:jc w:val="center"/>
        <w:rPr>
          <w:i/>
          <w:iCs/>
          <w:sz w:val="28"/>
          <w:szCs w:val="28"/>
          <w:lang w:val="en-US"/>
        </w:rPr>
      </w:pPr>
      <w:r w:rsidRPr="005B2956">
        <w:rPr>
          <w:i/>
          <w:iCs/>
          <w:sz w:val="28"/>
          <w:szCs w:val="28"/>
          <w:lang w:val="en-US"/>
        </w:rPr>
        <w:t>Maley Florian</w:t>
      </w:r>
    </w:p>
    <w:p w14:paraId="2F1648B4" w14:textId="77777777" w:rsidR="00F941A3" w:rsidRDefault="00F941A3" w:rsidP="00497B3C">
      <w:pPr>
        <w:jc w:val="center"/>
        <w:rPr>
          <w:i/>
          <w:iCs/>
          <w:sz w:val="28"/>
          <w:szCs w:val="28"/>
        </w:rPr>
      </w:pPr>
      <w:r w:rsidRPr="00F941A3">
        <w:rPr>
          <w:i/>
          <w:iCs/>
          <w:sz w:val="28"/>
          <w:szCs w:val="28"/>
        </w:rPr>
        <w:t>Gouvernel Thomas</w:t>
      </w:r>
    </w:p>
    <w:p w14:paraId="04EFDEB0" w14:textId="77777777" w:rsidR="006C74FF" w:rsidRDefault="00D9569B" w:rsidP="006C74FF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Groupe.</w:t>
      </w:r>
      <w:r w:rsidR="005B2956">
        <w:rPr>
          <w:i/>
          <w:iCs/>
          <w:sz w:val="28"/>
          <w:szCs w:val="28"/>
        </w:rPr>
        <w:t>1</w:t>
      </w:r>
    </w:p>
    <w:p w14:paraId="013EA962" w14:textId="77777777" w:rsidR="007A1AB8" w:rsidRPr="006C74FF" w:rsidRDefault="007A1AB8" w:rsidP="006C74FF">
      <w:pPr>
        <w:jc w:val="center"/>
        <w:rPr>
          <w:i/>
          <w:iCs/>
          <w:sz w:val="28"/>
          <w:szCs w:val="28"/>
        </w:rPr>
      </w:pPr>
      <w:r w:rsidRPr="00D9569B">
        <w:rPr>
          <w:i/>
          <w:iCs/>
          <w:sz w:val="56"/>
          <w:szCs w:val="56"/>
        </w:rPr>
        <w:t>Documentation Management</w:t>
      </w:r>
    </w:p>
    <w:p w14:paraId="5BF4C4DB" w14:textId="77777777" w:rsidR="009125E4" w:rsidRPr="00D9569B" w:rsidRDefault="009125E4" w:rsidP="00497B3C">
      <w:pPr>
        <w:jc w:val="center"/>
        <w:rPr>
          <w:sz w:val="32"/>
          <w:szCs w:val="32"/>
        </w:rPr>
      </w:pPr>
    </w:p>
    <w:p w14:paraId="5830DE80" w14:textId="77777777" w:rsidR="007A1AB8" w:rsidRPr="00D9569B" w:rsidRDefault="007A1AB8" w:rsidP="00497B3C">
      <w:pPr>
        <w:jc w:val="center"/>
        <w:rPr>
          <w:sz w:val="32"/>
          <w:szCs w:val="32"/>
        </w:rPr>
      </w:pPr>
    </w:p>
    <w:p w14:paraId="65D4AABE" w14:textId="77777777" w:rsidR="007A1AB8" w:rsidRPr="00D9569B" w:rsidRDefault="007A1AB8" w:rsidP="00497B3C">
      <w:pPr>
        <w:jc w:val="center"/>
        <w:rPr>
          <w:sz w:val="32"/>
          <w:szCs w:val="32"/>
        </w:rPr>
      </w:pPr>
    </w:p>
    <w:p w14:paraId="2AA7177D" w14:textId="77777777" w:rsidR="004A0AEF" w:rsidRPr="00D9569B" w:rsidRDefault="004A0AEF" w:rsidP="00497B3C">
      <w:pPr>
        <w:jc w:val="center"/>
        <w:rPr>
          <w:sz w:val="32"/>
          <w:szCs w:val="32"/>
        </w:rPr>
      </w:pPr>
    </w:p>
    <w:p w14:paraId="673CCF6E" w14:textId="77777777" w:rsidR="009125E4" w:rsidRPr="00A84055" w:rsidRDefault="00447C09" w:rsidP="009125E4">
      <w:pPr>
        <w:rPr>
          <w:sz w:val="32"/>
          <w:szCs w:val="32"/>
          <w:lang w:val="en-US"/>
        </w:rPr>
      </w:pPr>
      <w:r w:rsidRPr="00A84055">
        <w:rPr>
          <w:i/>
          <w:iCs/>
          <w:sz w:val="32"/>
          <w:szCs w:val="32"/>
          <w:lang w:val="en-US"/>
        </w:rPr>
        <w:t>Author:</w:t>
      </w:r>
      <w:r w:rsidR="007A1AB8" w:rsidRPr="00A84055">
        <w:rPr>
          <w:sz w:val="32"/>
          <w:szCs w:val="32"/>
          <w:lang w:val="en-US"/>
        </w:rPr>
        <w:t xml:space="preserve">                               </w:t>
      </w:r>
      <w:r w:rsidR="007A1AB8" w:rsidRPr="00A84055">
        <w:rPr>
          <w:b/>
          <w:bCs/>
          <w:sz w:val="32"/>
          <w:szCs w:val="32"/>
          <w:lang w:val="en-US"/>
        </w:rPr>
        <w:t xml:space="preserve">Thomas Gouvernel / Florian </w:t>
      </w:r>
      <w:proofErr w:type="spellStart"/>
      <w:r w:rsidR="007A1AB8" w:rsidRPr="00A84055">
        <w:rPr>
          <w:b/>
          <w:bCs/>
          <w:sz w:val="32"/>
          <w:szCs w:val="32"/>
          <w:lang w:val="en-US"/>
        </w:rPr>
        <w:t>Maley</w:t>
      </w:r>
      <w:proofErr w:type="spellEnd"/>
    </w:p>
    <w:p w14:paraId="22EE9192" w14:textId="77777777" w:rsidR="009125E4" w:rsidRPr="007A1AB8" w:rsidRDefault="009125E4" w:rsidP="009125E4">
      <w:pPr>
        <w:rPr>
          <w:sz w:val="32"/>
          <w:szCs w:val="32"/>
          <w:lang w:val="en-US"/>
        </w:rPr>
      </w:pPr>
      <w:r w:rsidRPr="007A1AB8">
        <w:rPr>
          <w:i/>
          <w:iCs/>
          <w:sz w:val="32"/>
          <w:szCs w:val="32"/>
          <w:lang w:val="en-US"/>
        </w:rPr>
        <w:t xml:space="preserve">Category of </w:t>
      </w:r>
      <w:r w:rsidR="007A1AB8" w:rsidRPr="007A1AB8">
        <w:rPr>
          <w:i/>
          <w:iCs/>
          <w:sz w:val="32"/>
          <w:szCs w:val="32"/>
          <w:lang w:val="en-US"/>
        </w:rPr>
        <w:t>discipline:</w:t>
      </w:r>
      <w:r w:rsidR="007A1AB8">
        <w:rPr>
          <w:sz w:val="32"/>
          <w:szCs w:val="32"/>
          <w:lang w:val="en-US"/>
        </w:rPr>
        <w:t xml:space="preserve">     </w:t>
      </w:r>
      <w:r w:rsidR="00D568FA">
        <w:rPr>
          <w:sz w:val="32"/>
          <w:szCs w:val="32"/>
          <w:lang w:val="en-US"/>
        </w:rPr>
        <w:t xml:space="preserve"> </w:t>
      </w:r>
      <w:r w:rsidR="007A1AB8">
        <w:rPr>
          <w:sz w:val="32"/>
          <w:szCs w:val="32"/>
          <w:lang w:val="en-US"/>
        </w:rPr>
        <w:t xml:space="preserve"> </w:t>
      </w:r>
      <w:r w:rsidR="007A1AB8" w:rsidRPr="004A0AEF">
        <w:rPr>
          <w:b/>
          <w:bCs/>
          <w:sz w:val="32"/>
          <w:szCs w:val="32"/>
          <w:lang w:val="en-US"/>
        </w:rPr>
        <w:t>Engineering</w:t>
      </w:r>
    </w:p>
    <w:p w14:paraId="35534304" w14:textId="77777777" w:rsidR="007A1AB8" w:rsidRPr="007A1AB8" w:rsidRDefault="007A1AB8" w:rsidP="009125E4">
      <w:pPr>
        <w:rPr>
          <w:sz w:val="32"/>
          <w:szCs w:val="32"/>
          <w:lang w:val="en-US"/>
        </w:rPr>
      </w:pPr>
      <w:r w:rsidRPr="007A1AB8">
        <w:rPr>
          <w:i/>
          <w:iCs/>
          <w:sz w:val="32"/>
          <w:szCs w:val="32"/>
          <w:lang w:val="en-US"/>
        </w:rPr>
        <w:t>Status:</w:t>
      </w:r>
      <w:r>
        <w:rPr>
          <w:sz w:val="32"/>
          <w:szCs w:val="32"/>
          <w:lang w:val="en-US"/>
        </w:rPr>
        <w:t xml:space="preserve">                                 </w:t>
      </w:r>
      <w:r w:rsidRPr="004A0AEF">
        <w:rPr>
          <w:b/>
          <w:bCs/>
          <w:sz w:val="32"/>
          <w:szCs w:val="32"/>
          <w:lang w:val="en-US"/>
        </w:rPr>
        <w:t>Draft</w:t>
      </w:r>
    </w:p>
    <w:p w14:paraId="563EB40A" w14:textId="77777777" w:rsidR="009125E4" w:rsidRDefault="009125E4" w:rsidP="009125E4">
      <w:pPr>
        <w:rPr>
          <w:sz w:val="32"/>
          <w:szCs w:val="32"/>
          <w:lang w:val="en-US"/>
        </w:rPr>
      </w:pPr>
    </w:p>
    <w:p w14:paraId="3E8DB754" w14:textId="77777777" w:rsidR="004A0AEF" w:rsidRPr="007A1AB8" w:rsidRDefault="004A0AEF" w:rsidP="009125E4">
      <w:pPr>
        <w:rPr>
          <w:sz w:val="32"/>
          <w:szCs w:val="32"/>
          <w:lang w:val="en-US"/>
        </w:rPr>
      </w:pPr>
    </w:p>
    <w:p w14:paraId="5DBEE73B" w14:textId="77777777" w:rsidR="009D7941" w:rsidRPr="004A0AEF" w:rsidRDefault="009125E4">
      <w:pPr>
        <w:rPr>
          <w:b/>
          <w:bCs/>
          <w:i/>
          <w:iCs/>
          <w:sz w:val="36"/>
          <w:szCs w:val="36"/>
          <w:lang w:val="en-US"/>
        </w:rPr>
      </w:pPr>
      <w:r w:rsidRPr="004A0AEF">
        <w:rPr>
          <w:b/>
          <w:bCs/>
          <w:i/>
          <w:iCs/>
          <w:sz w:val="36"/>
          <w:szCs w:val="36"/>
          <w:lang w:val="en-US"/>
        </w:rPr>
        <w:t>Approval table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499"/>
        <w:gridCol w:w="3499"/>
        <w:gridCol w:w="3499"/>
        <w:gridCol w:w="3499"/>
      </w:tblGrid>
      <w:tr w:rsidR="009125E4" w14:paraId="3D61202E" w14:textId="77777777" w:rsidTr="007A1AB8">
        <w:tc>
          <w:tcPr>
            <w:tcW w:w="3499" w:type="dxa"/>
          </w:tcPr>
          <w:p w14:paraId="7FB9BAD7" w14:textId="77777777" w:rsidR="009125E4" w:rsidRPr="007A1AB8" w:rsidRDefault="009125E4">
            <w:pPr>
              <w:rPr>
                <w:sz w:val="40"/>
                <w:szCs w:val="40"/>
                <w:lang w:val="en-US"/>
              </w:rPr>
            </w:pPr>
          </w:p>
        </w:tc>
        <w:tc>
          <w:tcPr>
            <w:tcW w:w="3499" w:type="dxa"/>
          </w:tcPr>
          <w:p w14:paraId="1341C657" w14:textId="77777777" w:rsidR="009125E4" w:rsidRPr="007A1AB8" w:rsidRDefault="009125E4" w:rsidP="004A0AEF">
            <w:pPr>
              <w:jc w:val="center"/>
              <w:rPr>
                <w:b/>
                <w:bCs/>
                <w:sz w:val="36"/>
                <w:szCs w:val="36"/>
              </w:rPr>
            </w:pPr>
            <w:r w:rsidRPr="007A1AB8">
              <w:rPr>
                <w:b/>
                <w:bCs/>
                <w:sz w:val="36"/>
                <w:szCs w:val="36"/>
                <w:lang w:val="en-GB"/>
              </w:rPr>
              <w:t>Prepared</w:t>
            </w:r>
            <w:r w:rsidRPr="007A1AB8">
              <w:rPr>
                <w:b/>
                <w:bCs/>
                <w:sz w:val="36"/>
                <w:szCs w:val="36"/>
              </w:rPr>
              <w:t xml:space="preserve"> by</w:t>
            </w:r>
          </w:p>
        </w:tc>
        <w:tc>
          <w:tcPr>
            <w:tcW w:w="3499" w:type="dxa"/>
          </w:tcPr>
          <w:p w14:paraId="5D62B160" w14:textId="77777777" w:rsidR="009125E4" w:rsidRPr="007A1AB8" w:rsidRDefault="009125E4" w:rsidP="004A0AEF">
            <w:pPr>
              <w:jc w:val="center"/>
              <w:rPr>
                <w:b/>
                <w:bCs/>
                <w:sz w:val="36"/>
                <w:szCs w:val="36"/>
                <w:lang w:val="en-GB"/>
              </w:rPr>
            </w:pPr>
            <w:r w:rsidRPr="007A1AB8">
              <w:rPr>
                <w:b/>
                <w:bCs/>
                <w:sz w:val="36"/>
                <w:szCs w:val="36"/>
              </w:rPr>
              <w:t>Checked by</w:t>
            </w:r>
          </w:p>
        </w:tc>
        <w:tc>
          <w:tcPr>
            <w:tcW w:w="3499" w:type="dxa"/>
          </w:tcPr>
          <w:p w14:paraId="2E3B8B70" w14:textId="77777777" w:rsidR="009125E4" w:rsidRPr="007A1AB8" w:rsidRDefault="009125E4" w:rsidP="004A0AEF">
            <w:pPr>
              <w:jc w:val="center"/>
              <w:rPr>
                <w:b/>
                <w:bCs/>
                <w:sz w:val="36"/>
                <w:szCs w:val="36"/>
                <w:lang w:val="en-GB"/>
              </w:rPr>
            </w:pPr>
            <w:r w:rsidRPr="007A1AB8">
              <w:rPr>
                <w:b/>
                <w:bCs/>
                <w:sz w:val="36"/>
                <w:szCs w:val="36"/>
                <w:lang w:val="en-GB"/>
              </w:rPr>
              <w:t>Released by</w:t>
            </w:r>
          </w:p>
        </w:tc>
      </w:tr>
      <w:tr w:rsidR="009125E4" w14:paraId="6D3A7BA6" w14:textId="77777777" w:rsidTr="007A1AB8">
        <w:tc>
          <w:tcPr>
            <w:tcW w:w="3499" w:type="dxa"/>
          </w:tcPr>
          <w:p w14:paraId="521C4C0B" w14:textId="77777777" w:rsidR="009125E4" w:rsidRPr="007A1AB8" w:rsidRDefault="009125E4">
            <w:pPr>
              <w:rPr>
                <w:b/>
                <w:bCs/>
                <w:i/>
                <w:iCs/>
                <w:sz w:val="32"/>
                <w:szCs w:val="32"/>
              </w:rPr>
            </w:pPr>
            <w:r w:rsidRPr="007A1AB8">
              <w:rPr>
                <w:b/>
                <w:bCs/>
                <w:i/>
                <w:iCs/>
                <w:sz w:val="32"/>
                <w:szCs w:val="32"/>
              </w:rPr>
              <w:t>Name</w:t>
            </w:r>
          </w:p>
        </w:tc>
        <w:tc>
          <w:tcPr>
            <w:tcW w:w="3499" w:type="dxa"/>
          </w:tcPr>
          <w:p w14:paraId="229E18D7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Thomas Gouvernel</w:t>
            </w:r>
          </w:p>
          <w:p w14:paraId="262BB797" w14:textId="77777777" w:rsidR="007A1AB8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Florian Maley</w:t>
            </w:r>
          </w:p>
        </w:tc>
        <w:tc>
          <w:tcPr>
            <w:tcW w:w="3499" w:type="dxa"/>
          </w:tcPr>
          <w:p w14:paraId="762EDA45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Benoit Heintz</w:t>
            </w:r>
          </w:p>
        </w:tc>
        <w:tc>
          <w:tcPr>
            <w:tcW w:w="3499" w:type="dxa"/>
          </w:tcPr>
          <w:p w14:paraId="7E786EAA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Benoit Heintz</w:t>
            </w:r>
          </w:p>
        </w:tc>
      </w:tr>
      <w:tr w:rsidR="009125E4" w14:paraId="0C669A9E" w14:textId="77777777" w:rsidTr="004A0AEF">
        <w:trPr>
          <w:trHeight w:val="624"/>
        </w:trPr>
        <w:tc>
          <w:tcPr>
            <w:tcW w:w="3499" w:type="dxa"/>
          </w:tcPr>
          <w:p w14:paraId="77A66DF0" w14:textId="77777777" w:rsidR="009125E4" w:rsidRPr="007A1AB8" w:rsidRDefault="009125E4">
            <w:pPr>
              <w:rPr>
                <w:b/>
                <w:bCs/>
                <w:i/>
                <w:iCs/>
                <w:sz w:val="32"/>
                <w:szCs w:val="32"/>
              </w:rPr>
            </w:pPr>
            <w:r w:rsidRPr="007A1AB8">
              <w:rPr>
                <w:b/>
                <w:bCs/>
                <w:i/>
                <w:iCs/>
                <w:sz w:val="32"/>
                <w:szCs w:val="32"/>
              </w:rPr>
              <w:t>Function</w:t>
            </w:r>
          </w:p>
        </w:tc>
        <w:tc>
          <w:tcPr>
            <w:tcW w:w="3499" w:type="dxa"/>
          </w:tcPr>
          <w:p w14:paraId="46D479E9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Student</w:t>
            </w:r>
            <w:r w:rsidR="00D568FA">
              <w:rPr>
                <w:sz w:val="36"/>
                <w:szCs w:val="36"/>
              </w:rPr>
              <w:t>s</w:t>
            </w:r>
          </w:p>
        </w:tc>
        <w:tc>
          <w:tcPr>
            <w:tcW w:w="3499" w:type="dxa"/>
          </w:tcPr>
          <w:p w14:paraId="6055C4DF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Big Boss</w:t>
            </w:r>
          </w:p>
        </w:tc>
        <w:tc>
          <w:tcPr>
            <w:tcW w:w="3499" w:type="dxa"/>
          </w:tcPr>
          <w:p w14:paraId="556E880F" w14:textId="77777777" w:rsidR="009125E4" w:rsidRPr="007A1AB8" w:rsidRDefault="007A1AB8" w:rsidP="004A0AEF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sz w:val="36"/>
                <w:szCs w:val="36"/>
              </w:rPr>
              <w:t>Big Boss</w:t>
            </w:r>
          </w:p>
        </w:tc>
      </w:tr>
      <w:tr w:rsidR="009125E4" w14:paraId="608454E3" w14:textId="77777777" w:rsidTr="004A0AEF">
        <w:trPr>
          <w:trHeight w:val="743"/>
        </w:trPr>
        <w:tc>
          <w:tcPr>
            <w:tcW w:w="3499" w:type="dxa"/>
          </w:tcPr>
          <w:p w14:paraId="574659D7" w14:textId="77777777" w:rsidR="009125E4" w:rsidRPr="007A1AB8" w:rsidRDefault="009125E4">
            <w:pPr>
              <w:rPr>
                <w:b/>
                <w:bCs/>
                <w:i/>
                <w:iCs/>
                <w:sz w:val="32"/>
                <w:szCs w:val="32"/>
              </w:rPr>
            </w:pPr>
            <w:r w:rsidRPr="007A1AB8">
              <w:rPr>
                <w:b/>
                <w:bCs/>
                <w:i/>
                <w:iCs/>
                <w:sz w:val="32"/>
                <w:szCs w:val="32"/>
              </w:rPr>
              <w:t>Date</w:t>
            </w:r>
          </w:p>
        </w:tc>
        <w:tc>
          <w:tcPr>
            <w:tcW w:w="3499" w:type="dxa"/>
          </w:tcPr>
          <w:p w14:paraId="40F18105" w14:textId="77777777" w:rsidR="009125E4" w:rsidRPr="007A1AB8" w:rsidRDefault="007A1AB8" w:rsidP="004A0AEF">
            <w:pPr>
              <w:jc w:val="center"/>
              <w:rPr>
                <w:sz w:val="36"/>
                <w:szCs w:val="36"/>
              </w:rPr>
            </w:pPr>
            <w:r w:rsidRPr="007A1AB8">
              <w:rPr>
                <w:sz w:val="36"/>
                <w:szCs w:val="36"/>
              </w:rPr>
              <w:t>4 March 2020</w:t>
            </w:r>
          </w:p>
        </w:tc>
        <w:tc>
          <w:tcPr>
            <w:tcW w:w="3499" w:type="dxa"/>
          </w:tcPr>
          <w:p w14:paraId="0BEF7696" w14:textId="77777777" w:rsidR="009125E4" w:rsidRPr="007A1AB8" w:rsidRDefault="009125E4" w:rsidP="004A0AEF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499" w:type="dxa"/>
          </w:tcPr>
          <w:p w14:paraId="7CA4FCD4" w14:textId="77777777" w:rsidR="009125E4" w:rsidRPr="007A1AB8" w:rsidRDefault="009125E4" w:rsidP="004A0AEF">
            <w:pPr>
              <w:jc w:val="center"/>
              <w:rPr>
                <w:sz w:val="36"/>
                <w:szCs w:val="36"/>
              </w:rPr>
            </w:pPr>
          </w:p>
        </w:tc>
      </w:tr>
      <w:tr w:rsidR="009125E4" w14:paraId="2B231444" w14:textId="77777777" w:rsidTr="004A0AEF">
        <w:trPr>
          <w:trHeight w:val="790"/>
        </w:trPr>
        <w:tc>
          <w:tcPr>
            <w:tcW w:w="3499" w:type="dxa"/>
          </w:tcPr>
          <w:p w14:paraId="4FB97CAE" w14:textId="77777777" w:rsidR="009125E4" w:rsidRPr="007A1AB8" w:rsidRDefault="009125E4">
            <w:pPr>
              <w:rPr>
                <w:b/>
                <w:bCs/>
                <w:i/>
                <w:iCs/>
                <w:sz w:val="32"/>
                <w:szCs w:val="32"/>
              </w:rPr>
            </w:pPr>
            <w:r w:rsidRPr="007A1AB8">
              <w:rPr>
                <w:b/>
                <w:bCs/>
                <w:i/>
                <w:iCs/>
                <w:sz w:val="32"/>
                <w:szCs w:val="32"/>
              </w:rPr>
              <w:t>Signature</w:t>
            </w:r>
          </w:p>
        </w:tc>
        <w:tc>
          <w:tcPr>
            <w:tcW w:w="3499" w:type="dxa"/>
          </w:tcPr>
          <w:p w14:paraId="19F0EE7D" w14:textId="77777777" w:rsidR="009125E4" w:rsidRPr="007A1AB8" w:rsidRDefault="00E9692C" w:rsidP="004A0AEF">
            <w:pPr>
              <w:jc w:val="center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i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323485</wp:posOffset>
                      </wp:positionH>
                      <wp:positionV relativeFrom="paragraph">
                        <wp:posOffset>13040</wp:posOffset>
                      </wp:positionV>
                      <wp:extent cx="1211760" cy="372600"/>
                      <wp:effectExtent l="38100" t="38100" r="33020" b="46990"/>
                      <wp:wrapNone/>
                      <wp:docPr id="15" name="Encre 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11760" cy="372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F99E631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cre 15" o:spid="_x0000_s1026" type="#_x0000_t75" style="position:absolute;margin-left:24.75pt;margin-top:.35pt;width:96.8pt;height:30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">
                      <v:imagedata r:id="rId11" o:title=""/>
                    </v:shape>
                  </w:pict>
                </mc:Fallback>
              </mc:AlternateContent>
            </w:r>
          </w:p>
        </w:tc>
        <w:tc>
          <w:tcPr>
            <w:tcW w:w="3499" w:type="dxa"/>
          </w:tcPr>
          <w:p w14:paraId="4AF9EBA1" w14:textId="77777777" w:rsidR="009125E4" w:rsidRPr="007A1AB8" w:rsidRDefault="009125E4" w:rsidP="004A0AEF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499" w:type="dxa"/>
          </w:tcPr>
          <w:p w14:paraId="70D15E7F" w14:textId="77777777" w:rsidR="009125E4" w:rsidRPr="007A1AB8" w:rsidRDefault="009125E4" w:rsidP="004A0AEF">
            <w:pPr>
              <w:jc w:val="center"/>
              <w:rPr>
                <w:sz w:val="36"/>
                <w:szCs w:val="36"/>
              </w:rPr>
            </w:pPr>
          </w:p>
        </w:tc>
      </w:tr>
    </w:tbl>
    <w:p w14:paraId="7BCD3E5B" w14:textId="77777777" w:rsidR="009D7941" w:rsidRDefault="009D7941">
      <w:pPr>
        <w:rPr>
          <w:sz w:val="32"/>
          <w:szCs w:val="32"/>
        </w:rPr>
      </w:pPr>
    </w:p>
    <w:p w14:paraId="0BDE181B" w14:textId="77777777" w:rsidR="009D7941" w:rsidRDefault="009D7941">
      <w:pPr>
        <w:rPr>
          <w:sz w:val="32"/>
          <w:szCs w:val="32"/>
        </w:rPr>
      </w:pPr>
    </w:p>
    <w:p w14:paraId="624F7EC7" w14:textId="77777777" w:rsidR="00497B3C" w:rsidRDefault="00497B3C" w:rsidP="007F21A4">
      <w:pPr>
        <w:jc w:val="center"/>
        <w:rPr>
          <w:i/>
          <w:iCs/>
          <w:sz w:val="56"/>
          <w:szCs w:val="56"/>
          <w:lang w:val="en-US"/>
        </w:rPr>
      </w:pPr>
      <w:r>
        <w:rPr>
          <w:sz w:val="32"/>
          <w:szCs w:val="32"/>
        </w:rPr>
        <w:br w:type="page"/>
      </w:r>
      <w:r w:rsidR="007F21A4" w:rsidRPr="007F21A4">
        <w:rPr>
          <w:i/>
          <w:iCs/>
          <w:sz w:val="56"/>
          <w:szCs w:val="56"/>
          <w:lang w:val="en-US"/>
        </w:rPr>
        <w:t>Change Record</w:t>
      </w:r>
    </w:p>
    <w:p w14:paraId="1EBF7043" w14:textId="77777777" w:rsidR="007F21A4" w:rsidRDefault="007F21A4" w:rsidP="007F21A4">
      <w:pPr>
        <w:jc w:val="center"/>
        <w:rPr>
          <w:i/>
          <w:iCs/>
          <w:sz w:val="56"/>
          <w:szCs w:val="56"/>
          <w:lang w:val="en-US"/>
        </w:rPr>
      </w:pPr>
    </w:p>
    <w:tbl>
      <w:tblPr>
        <w:tblStyle w:val="TableauGrille4-Accentuation3"/>
        <w:tblW w:w="0" w:type="auto"/>
        <w:tblLook w:val="04A0" w:firstRow="1" w:lastRow="0" w:firstColumn="1" w:lastColumn="0" w:noHBand="0" w:noVBand="1"/>
      </w:tblPr>
      <w:tblGrid>
        <w:gridCol w:w="1555"/>
        <w:gridCol w:w="2976"/>
        <w:gridCol w:w="9465"/>
      </w:tblGrid>
      <w:tr w:rsidR="006B3789" w14:paraId="2117223C" w14:textId="77777777" w:rsidTr="006B3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1427742" w14:textId="77777777" w:rsidR="006B3789" w:rsidRPr="006B3789" w:rsidRDefault="006B3789" w:rsidP="007F21A4">
            <w:pPr>
              <w:jc w:val="center"/>
              <w:rPr>
                <w:i/>
                <w:iCs/>
                <w:sz w:val="32"/>
                <w:szCs w:val="32"/>
              </w:rPr>
            </w:pPr>
            <w:r w:rsidRPr="006B3789">
              <w:rPr>
                <w:i/>
                <w:iCs/>
                <w:sz w:val="32"/>
                <w:szCs w:val="32"/>
              </w:rPr>
              <w:t>Version</w:t>
            </w:r>
          </w:p>
        </w:tc>
        <w:tc>
          <w:tcPr>
            <w:tcW w:w="2976" w:type="dxa"/>
          </w:tcPr>
          <w:p w14:paraId="5DE5EC4D" w14:textId="77777777" w:rsidR="006B3789" w:rsidRPr="006B3789" w:rsidRDefault="006B3789" w:rsidP="007F21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32"/>
                <w:szCs w:val="32"/>
              </w:rPr>
            </w:pPr>
            <w:r w:rsidRPr="006B3789">
              <w:rPr>
                <w:i/>
                <w:iCs/>
                <w:sz w:val="32"/>
                <w:szCs w:val="32"/>
              </w:rPr>
              <w:t>Date</w:t>
            </w:r>
          </w:p>
        </w:tc>
        <w:tc>
          <w:tcPr>
            <w:tcW w:w="9465" w:type="dxa"/>
          </w:tcPr>
          <w:p w14:paraId="58A73132" w14:textId="77777777" w:rsidR="006B3789" w:rsidRPr="006B3789" w:rsidRDefault="006B3789" w:rsidP="007F21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32"/>
                <w:szCs w:val="32"/>
              </w:rPr>
            </w:pPr>
            <w:r w:rsidRPr="006B3789">
              <w:rPr>
                <w:i/>
                <w:iCs/>
                <w:sz w:val="32"/>
                <w:szCs w:val="32"/>
              </w:rPr>
              <w:t>Reason for change</w:t>
            </w:r>
          </w:p>
        </w:tc>
      </w:tr>
      <w:tr w:rsidR="006B3789" w:rsidRPr="00A84055" w14:paraId="377DCADD" w14:textId="77777777" w:rsidTr="006B3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F890DD3" w14:textId="77777777" w:rsidR="006B3789" w:rsidRPr="006B3789" w:rsidRDefault="006B3789" w:rsidP="007F21A4">
            <w:pPr>
              <w:jc w:val="center"/>
              <w:rPr>
                <w:b w:val="0"/>
                <w:bCs w:val="0"/>
                <w:i/>
                <w:iCs/>
                <w:sz w:val="32"/>
                <w:szCs w:val="32"/>
              </w:rPr>
            </w:pPr>
            <w:r w:rsidRPr="006B3789">
              <w:rPr>
                <w:b w:val="0"/>
                <w:bCs w:val="0"/>
                <w:i/>
                <w:iCs/>
                <w:sz w:val="32"/>
                <w:szCs w:val="32"/>
              </w:rPr>
              <w:t>1.0</w:t>
            </w:r>
          </w:p>
        </w:tc>
        <w:tc>
          <w:tcPr>
            <w:tcW w:w="2976" w:type="dxa"/>
          </w:tcPr>
          <w:p w14:paraId="17E409B5" w14:textId="77777777" w:rsidR="006B3789" w:rsidRPr="006B3789" w:rsidRDefault="006B3789" w:rsidP="007F21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32"/>
                <w:szCs w:val="32"/>
              </w:rPr>
            </w:pPr>
            <w:r w:rsidRPr="006B3789">
              <w:rPr>
                <w:i/>
                <w:iCs/>
                <w:sz w:val="36"/>
                <w:szCs w:val="36"/>
              </w:rPr>
              <w:t>4/03/2020</w:t>
            </w:r>
          </w:p>
        </w:tc>
        <w:tc>
          <w:tcPr>
            <w:tcW w:w="9465" w:type="dxa"/>
          </w:tcPr>
          <w:p w14:paraId="2255251F" w14:textId="77777777" w:rsidR="006B3789" w:rsidRPr="006B3789" w:rsidRDefault="006B3789" w:rsidP="007F21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  <w:lang w:val="en-US"/>
              </w:rPr>
            </w:pPr>
            <w:r w:rsidRPr="006B3789">
              <w:rPr>
                <w:sz w:val="32"/>
                <w:szCs w:val="32"/>
                <w:lang w:val="en-US"/>
              </w:rPr>
              <w:t>Creation of document by Th</w:t>
            </w:r>
            <w:r>
              <w:rPr>
                <w:sz w:val="32"/>
                <w:szCs w:val="32"/>
                <w:lang w:val="en-US"/>
              </w:rPr>
              <w:t>omas Gouvernel &amp; Florian Maley</w:t>
            </w:r>
          </w:p>
        </w:tc>
      </w:tr>
      <w:tr w:rsidR="006B3789" w:rsidRPr="00A84055" w14:paraId="3BBDAB9C" w14:textId="77777777" w:rsidTr="006B3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FDC4764" w14:textId="77777777" w:rsidR="006B3789" w:rsidRPr="006B3789" w:rsidRDefault="006B3789" w:rsidP="006B3789">
            <w:pPr>
              <w:rPr>
                <w:sz w:val="32"/>
                <w:szCs w:val="32"/>
                <w:lang w:val="en-US"/>
              </w:rPr>
            </w:pPr>
          </w:p>
        </w:tc>
        <w:tc>
          <w:tcPr>
            <w:tcW w:w="2976" w:type="dxa"/>
          </w:tcPr>
          <w:p w14:paraId="70ABAFA0" w14:textId="77777777" w:rsidR="006B3789" w:rsidRPr="006B3789" w:rsidRDefault="006B3789" w:rsidP="007F21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  <w:lang w:val="en-US"/>
              </w:rPr>
            </w:pPr>
          </w:p>
        </w:tc>
        <w:tc>
          <w:tcPr>
            <w:tcW w:w="9465" w:type="dxa"/>
          </w:tcPr>
          <w:p w14:paraId="057D8756" w14:textId="77777777" w:rsidR="006B3789" w:rsidRPr="006B3789" w:rsidRDefault="006B3789" w:rsidP="007F21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  <w:lang w:val="en-US"/>
              </w:rPr>
            </w:pPr>
          </w:p>
        </w:tc>
      </w:tr>
    </w:tbl>
    <w:p w14:paraId="766D5071" w14:textId="77777777" w:rsidR="007F21A4" w:rsidRPr="006B3789" w:rsidRDefault="007F21A4" w:rsidP="007F21A4">
      <w:pPr>
        <w:jc w:val="center"/>
        <w:rPr>
          <w:sz w:val="32"/>
          <w:szCs w:val="32"/>
          <w:lang w:val="en-US"/>
        </w:rPr>
      </w:pPr>
    </w:p>
    <w:p w14:paraId="5AB3F7E9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53A7F09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0284A7E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4BEB5E3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3354B7E2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41F1A97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84BE341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225A0AA2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356B068" w14:textId="77777777" w:rsidR="006B3789" w:rsidRP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FBA7187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0EA229AE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E259F52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045E05F4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26170A2E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CEE4473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3BC4E364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0B545796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3DB0CA51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24E6170" w14:textId="77777777" w:rsidR="00B81766" w:rsidRPr="00B81766" w:rsidRDefault="00B81766" w:rsidP="00B81766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3FCE1A0" w14:textId="77777777" w:rsidR="00B81766" w:rsidRPr="009D02C9" w:rsidRDefault="00B81766" w:rsidP="009D02C9">
      <w:pPr>
        <w:jc w:val="center"/>
        <w:rPr>
          <w:i/>
          <w:iCs/>
          <w:sz w:val="56"/>
          <w:szCs w:val="56"/>
          <w:lang w:val="en-US"/>
        </w:rPr>
      </w:pPr>
      <w:r w:rsidRPr="00B81766">
        <w:rPr>
          <w:i/>
          <w:iCs/>
          <w:sz w:val="56"/>
          <w:szCs w:val="56"/>
          <w:lang w:val="en-US"/>
        </w:rPr>
        <w:t>Equipment required</w:t>
      </w:r>
    </w:p>
    <w:p w14:paraId="27688C18" w14:textId="77777777" w:rsidR="00E75989" w:rsidRPr="00E75989" w:rsidRDefault="00E75989" w:rsidP="00E75989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tbl>
      <w:tblPr>
        <w:tblStyle w:val="Grilledutableau"/>
        <w:tblW w:w="13874" w:type="dxa"/>
        <w:tblInd w:w="408" w:type="dxa"/>
        <w:tblLook w:val="04A0" w:firstRow="1" w:lastRow="0" w:firstColumn="1" w:lastColumn="0" w:noHBand="0" w:noVBand="1"/>
      </w:tblPr>
      <w:tblGrid>
        <w:gridCol w:w="6866"/>
        <w:gridCol w:w="7008"/>
      </w:tblGrid>
      <w:tr w:rsidR="00E75989" w14:paraId="05ADAB40" w14:textId="77777777" w:rsidTr="009D02C9">
        <w:trPr>
          <w:trHeight w:val="1573"/>
        </w:trPr>
        <w:tc>
          <w:tcPr>
            <w:tcW w:w="6866" w:type="dxa"/>
          </w:tcPr>
          <w:p w14:paraId="70D34DCE" w14:textId="77777777" w:rsidR="00E75989" w:rsidRPr="00E75989" w:rsidRDefault="00E75989" w:rsidP="005F14A1">
            <w:pPr>
              <w:pStyle w:val="Paragraphedeliste"/>
              <w:ind w:left="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75989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  <w:t>K-12</w:t>
            </w:r>
          </w:p>
        </w:tc>
        <w:tc>
          <w:tcPr>
            <w:tcW w:w="7008" w:type="dxa"/>
          </w:tcPr>
          <w:p w14:paraId="755CD6E9" w14:textId="77777777" w:rsidR="00E75989" w:rsidRDefault="00E75989" w:rsidP="00E75989">
            <w:pPr>
              <w:pStyle w:val="Paragraphedeliste"/>
              <w:ind w:left="0"/>
              <w:jc w:val="center"/>
              <w:rPr>
                <w:rFonts w:ascii="Arial" w:hAnsi="Arial" w:cs="Arial"/>
                <w:i/>
                <w:iCs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76C233" wp14:editId="6204DEBD">
                  <wp:extent cx="1220906" cy="838200"/>
                  <wp:effectExtent l="0" t="0" r="0" b="0"/>
                  <wp:docPr id="21" name="Image 21" descr="Une image contenant noir, outil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apture d’écran 2020-03-04 à 10.55.58.png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4902" b="95378" l="2115" r="95000">
                                        <a14:foregroundMark x1="67500" y1="9244" x2="67500" y2="9244"/>
                                        <a14:foregroundMark x1="71923" y1="14286" x2="71923" y2="14286"/>
                                        <a14:foregroundMark x1="67500" y1="18768" x2="67500" y2="18768"/>
                                        <a14:foregroundMark x1="71154" y1="5322" x2="71154" y2="5322"/>
                                        <a14:foregroundMark x1="93269" y1="36975" x2="93269" y2="36975"/>
                                        <a14:foregroundMark x1="90000" y1="58824" x2="90000" y2="58824"/>
                                        <a14:foregroundMark x1="91731" y1="54062" x2="91731" y2="54062"/>
                                        <a14:foregroundMark x1="84231" y1="68627" x2="84231" y2="68627"/>
                                        <a14:foregroundMark x1="76923" y1="72549" x2="76923" y2="72549"/>
                                        <a14:foregroundMark x1="95000" y1="35294" x2="95000" y2="35294"/>
                                        <a14:foregroundMark x1="25577" y1="95518" x2="25577" y2="95518"/>
                                        <a14:foregroundMark x1="2115" y1="91317" x2="2115" y2="9131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874" cy="84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989" w14:paraId="5917729C" w14:textId="77777777" w:rsidTr="009D02C9">
        <w:trPr>
          <w:trHeight w:val="1589"/>
        </w:trPr>
        <w:tc>
          <w:tcPr>
            <w:tcW w:w="6866" w:type="dxa"/>
          </w:tcPr>
          <w:p w14:paraId="728F5A70" w14:textId="77777777" w:rsidR="00E75989" w:rsidRPr="00E75989" w:rsidRDefault="00E75989" w:rsidP="00E75989">
            <w:pP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75989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  <w:t>Soldering iron</w:t>
            </w:r>
          </w:p>
          <w:p w14:paraId="008D70A1" w14:textId="77777777" w:rsidR="00E75989" w:rsidRPr="00E75989" w:rsidRDefault="00E75989" w:rsidP="005F14A1">
            <w:pPr>
              <w:pStyle w:val="Paragraphedeliste"/>
              <w:ind w:left="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7008" w:type="dxa"/>
          </w:tcPr>
          <w:p w14:paraId="4D26805E" w14:textId="77777777" w:rsidR="00E75989" w:rsidRDefault="00E75989" w:rsidP="00E75989">
            <w:pPr>
              <w:pStyle w:val="Paragraphedeliste"/>
              <w:ind w:left="0"/>
              <w:jc w:val="center"/>
              <w:rPr>
                <w:rFonts w:ascii="Arial" w:hAnsi="Arial" w:cs="Arial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20BB3B41" wp14:editId="49DCFD63">
                  <wp:extent cx="1576070" cy="1031724"/>
                  <wp:effectExtent l="0" t="0" r="0" b="0"/>
                  <wp:docPr id="22" name="Image 22" descr="How do you cut holes in plastic tubs? - Mushroom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 descr="How do you cut holes in plastic tubs? - Mushroom ...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1835" b="89297" l="5422" r="98594">
                                        <a14:foregroundMark x1="23293" y1="10398" x2="23293" y2="10398"/>
                                        <a14:foregroundMark x1="5622" y1="12844" x2="5622" y2="12844"/>
                                        <a14:foregroundMark x1="47791" y1="88379" x2="47791" y2="88379"/>
                                        <a14:foregroundMark x1="8835" y1="88991" x2="8835" y2="88991"/>
                                        <a14:foregroundMark x1="92369" y1="64526" x2="92369" y2="64526"/>
                                        <a14:foregroundMark x1="98795" y1="75535" x2="98795" y2="75535"/>
                                        <a14:foregroundMark x1="61847" y1="27523" x2="61847" y2="27523"/>
                                        <a14:foregroundMark x1="67871" y1="30581" x2="67871" y2="30581"/>
                                        <a14:foregroundMark x1="69880" y1="33639" x2="69880" y2="33639"/>
                                        <a14:foregroundMark x1="69880" y1="31804" x2="69880" y2="31804"/>
                                        <a14:foregroundMark x1="69076" y1="28746" x2="69076" y2="28746"/>
                                        <a14:foregroundMark x1="39759" y1="1835" x2="39759" y2="183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82" cy="104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989" w14:paraId="6141C80E" w14:textId="77777777" w:rsidTr="00CA2BD0">
        <w:trPr>
          <w:trHeight w:val="1538"/>
        </w:trPr>
        <w:tc>
          <w:tcPr>
            <w:tcW w:w="6866" w:type="dxa"/>
            <w:shd w:val="clear" w:color="auto" w:fill="auto"/>
          </w:tcPr>
          <w:p w14:paraId="7394B584" w14:textId="77777777" w:rsidR="00E75989" w:rsidRPr="00E75989" w:rsidRDefault="00E75989" w:rsidP="00E75989">
            <w:pP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E75989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  <w:t>Crimping tool</w:t>
            </w:r>
          </w:p>
          <w:p w14:paraId="2B0489E8" w14:textId="77777777" w:rsidR="00E75989" w:rsidRPr="00E75989" w:rsidRDefault="00E75989" w:rsidP="005F14A1">
            <w:pPr>
              <w:pStyle w:val="Paragraphedeliste"/>
              <w:ind w:left="0"/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7008" w:type="dxa"/>
          </w:tcPr>
          <w:p w14:paraId="682B53FC" w14:textId="77777777" w:rsidR="00E75989" w:rsidRDefault="00E75989" w:rsidP="009D02C9">
            <w:pPr>
              <w:pStyle w:val="Paragraphedeliste"/>
              <w:ind w:left="0"/>
              <w:jc w:val="center"/>
              <w:rPr>
                <w:rFonts w:ascii="Arial" w:hAnsi="Arial" w:cs="Arial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48BB4EB9" wp14:editId="54C7E872">
                  <wp:extent cx="1525270" cy="1122510"/>
                  <wp:effectExtent l="0" t="0" r="0" b="0"/>
                  <wp:docPr id="25" name="Image 25" descr="plumbing - What is the advantage of PEX pinch clamp v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5" descr="plumbing - What is the advantage of PEX pinch clamp vs ..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ackgroundRemoval t="9820" b="89980" l="9104" r="89868">
                                        <a14:foregroundMark x1="9104" y1="34068" x2="9104" y2="3406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9"/>
                              </a:ext>
                            </a:extLst>
                          </a:blip>
                          <a:srcRect r="7633" b="7181"/>
                          <a:stretch/>
                        </pic:blipFill>
                        <pic:spPr bwMode="auto">
                          <a:xfrm>
                            <a:off x="0" y="0"/>
                            <a:ext cx="1539315" cy="1132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2C9" w14:paraId="47B2B19A" w14:textId="77777777" w:rsidTr="00CA2BD0">
        <w:trPr>
          <w:trHeight w:val="835"/>
        </w:trPr>
        <w:tc>
          <w:tcPr>
            <w:tcW w:w="6866" w:type="dxa"/>
            <w:shd w:val="clear" w:color="auto" w:fill="auto"/>
          </w:tcPr>
          <w:p w14:paraId="33A4B54D" w14:textId="77777777" w:rsidR="009D02C9" w:rsidRPr="009D02C9" w:rsidRDefault="009D02C9" w:rsidP="009D02C9">
            <w:pP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9D02C9"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  <w:t>Stripping pliers</w:t>
            </w:r>
          </w:p>
          <w:p w14:paraId="50CC1A3F" w14:textId="77777777" w:rsidR="009D02C9" w:rsidRPr="00E75989" w:rsidRDefault="009D02C9" w:rsidP="00E75989">
            <w:pP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</w:p>
        </w:tc>
        <w:tc>
          <w:tcPr>
            <w:tcW w:w="7008" w:type="dxa"/>
          </w:tcPr>
          <w:p w14:paraId="4117C378" w14:textId="77777777" w:rsidR="009D02C9" w:rsidRDefault="009D02C9" w:rsidP="00E75989">
            <w:pPr>
              <w:pStyle w:val="Paragraphedeliste"/>
              <w:ind w:left="0"/>
              <w:jc w:val="center"/>
              <w:rPr>
                <w:rFonts w:ascii="Arial" w:hAnsi="Arial" w:cs="Arial"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1231900" cy="1102087"/>
                  <wp:effectExtent l="0" t="0" r="0" b="0"/>
                  <wp:docPr id="43" name="Image 43" descr="soldering - Why isn't stripping wires by burning with a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 descr="soldering - Why isn't stripping wires by burning with a ..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10000" b="90000" l="2128" r="96170">
                                        <a14:foregroundMark x1="6170" y1="25106" x2="6170" y2="25106"/>
                                        <a14:foregroundMark x1="2340" y1="21915" x2="2340" y2="21915"/>
                                        <a14:foregroundMark x1="92340" y1="30638" x2="92340" y2="30638"/>
                                        <a14:foregroundMark x1="96170" y1="24894" x2="96170" y2="2489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2"/>
                              </a:ext>
                            </a:extLst>
                          </a:blip>
                          <a:srcRect b="10535"/>
                          <a:stretch/>
                        </pic:blipFill>
                        <pic:spPr bwMode="auto">
                          <a:xfrm>
                            <a:off x="0" y="0"/>
                            <a:ext cx="1248281" cy="1116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BD0" w14:paraId="0A6FEFC3" w14:textId="77777777" w:rsidTr="00CA2BD0">
        <w:trPr>
          <w:trHeight w:val="835"/>
        </w:trPr>
        <w:tc>
          <w:tcPr>
            <w:tcW w:w="6866" w:type="dxa"/>
            <w:shd w:val="clear" w:color="auto" w:fill="auto"/>
          </w:tcPr>
          <w:p w14:paraId="2D544713" w14:textId="77777777" w:rsidR="00CA2BD0" w:rsidRPr="009D02C9" w:rsidRDefault="00CA2BD0" w:rsidP="009D02C9">
            <w:pP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i/>
                <w:iCs/>
                <w:sz w:val="28"/>
                <w:szCs w:val="28"/>
                <w:lang w:val="en-US"/>
              </w:rPr>
              <w:t>Wire cutter</w:t>
            </w:r>
          </w:p>
        </w:tc>
        <w:tc>
          <w:tcPr>
            <w:tcW w:w="7008" w:type="dxa"/>
          </w:tcPr>
          <w:p w14:paraId="15376D7C" w14:textId="77777777" w:rsidR="00CA2BD0" w:rsidRDefault="00CA2BD0" w:rsidP="00E75989">
            <w:pPr>
              <w:pStyle w:val="Paragraphedeliste"/>
              <w:ind w:left="0"/>
              <w:jc w:val="center"/>
              <w:rPr>
                <w:rFonts w:ascii="Arial" w:hAnsi="Arial" w:cs="Arial"/>
                <w:i/>
                <w:iCs/>
                <w:noProof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i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1587500" cy="774700"/>
                  <wp:effectExtent l="0" t="0" r="0" b="0"/>
                  <wp:docPr id="52" name="Image 52" descr="Fabriquer ses anneaux de cotte de mailles | TROLLCALIBU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 descr="Fabriquer ses anneaux de cotte de mailles | TROLLCALIBUR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ackgroundRemoval t="8197" b="88525" l="4000" r="90000">
                                        <a14:foregroundMark x1="23200" y1="50820" x2="23200" y2="50820"/>
                                        <a14:foregroundMark x1="44800" y1="27869" x2="44800" y2="27869"/>
                                        <a14:foregroundMark x1="9600" y1="47541" x2="9600" y2="47541"/>
                                        <a14:foregroundMark x1="20000" y1="40984" x2="20000" y2="40984"/>
                                        <a14:foregroundMark x1="25600" y1="45902" x2="25600" y2="45902"/>
                                        <a14:foregroundMark x1="21600" y1="45902" x2="21600" y2="45902"/>
                                        <a14:foregroundMark x1="21600" y1="45902" x2="21600" y2="45902"/>
                                        <a14:foregroundMark x1="17600" y1="52459" x2="17600" y2="52459"/>
                                        <a14:foregroundMark x1="13600" y1="52459" x2="13600" y2="52459"/>
                                        <a14:foregroundMark x1="25600" y1="44262" x2="25600" y2="44262"/>
                                        <a14:foregroundMark x1="12800" y1="42623" x2="12800" y2="42623"/>
                                        <a14:foregroundMark x1="11200" y1="40984" x2="11200" y2="40984"/>
                                        <a14:foregroundMark x1="17600" y1="37705" x2="17600" y2="37705"/>
                                        <a14:foregroundMark x1="27200" y1="52459" x2="27200" y2="52459"/>
                                        <a14:foregroundMark x1="24800" y1="37705" x2="24800" y2="37705"/>
                                        <a14:foregroundMark x1="10400" y1="54098" x2="10400" y2="54098"/>
                                        <a14:foregroundMark x1="4800" y1="52459" x2="4800" y2="52459"/>
                                        <a14:foregroundMark x1="20800" y1="39344" x2="20800" y2="39344"/>
                                        <a14:foregroundMark x1="4800" y1="50820" x2="4800" y2="50820"/>
                                        <a14:foregroundMark x1="4000" y1="50820" x2="4000" y2="5082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77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DCAC9" w14:textId="77777777" w:rsidR="00B81766" w:rsidRDefault="00E75989" w:rsidP="00447C09">
      <w:pPr>
        <w:jc w:val="center"/>
        <w:rPr>
          <w:i/>
          <w:iCs/>
          <w:sz w:val="56"/>
          <w:szCs w:val="56"/>
          <w:lang w:val="en-US"/>
        </w:rPr>
      </w:pPr>
      <w:r w:rsidRPr="00E75989">
        <w:rPr>
          <w:i/>
          <w:iCs/>
          <w:sz w:val="56"/>
          <w:szCs w:val="56"/>
          <w:lang w:val="en-US"/>
        </w:rPr>
        <w:t>Equipement</w:t>
      </w:r>
      <w:r w:rsidR="00D568FA">
        <w:rPr>
          <w:i/>
          <w:iCs/>
          <w:sz w:val="56"/>
          <w:szCs w:val="56"/>
          <w:lang w:val="en-US"/>
        </w:rPr>
        <w:t>s</w:t>
      </w:r>
      <w:r w:rsidRPr="00E75989">
        <w:rPr>
          <w:i/>
          <w:iCs/>
          <w:sz w:val="56"/>
          <w:szCs w:val="56"/>
          <w:lang w:val="en-US"/>
        </w:rPr>
        <w:t xml:space="preserve"> provided</w:t>
      </w:r>
    </w:p>
    <w:p w14:paraId="5A69244F" w14:textId="77777777" w:rsidR="00C14D4E" w:rsidRDefault="00C14D4E" w:rsidP="00E75989">
      <w:pPr>
        <w:jc w:val="center"/>
        <w:rPr>
          <w:i/>
          <w:iCs/>
          <w:sz w:val="56"/>
          <w:szCs w:val="56"/>
          <w:lang w:val="en-US"/>
        </w:rPr>
      </w:pPr>
    </w:p>
    <w:p w14:paraId="0EA2D9C0" w14:textId="77777777" w:rsidR="00E75989" w:rsidRPr="005B2956" w:rsidRDefault="002D4072" w:rsidP="00C14D4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2580005</wp:posOffset>
                </wp:positionH>
                <wp:positionV relativeFrom="paragraph">
                  <wp:posOffset>1494155</wp:posOffset>
                </wp:positionV>
                <wp:extent cx="1181100" cy="520700"/>
                <wp:effectExtent l="0" t="12700" r="25400" b="25400"/>
                <wp:wrapNone/>
                <wp:docPr id="30" name="Flèche vers la droi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0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A1D2D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vers la droite 30" o:spid="_x0000_s1026" type="#_x0000_t13" style="position:absolute;margin-left:203.15pt;margin-top:117.65pt;width:93pt;height:4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" adj="16839" fillcolor="#a5a5a5 [3206]" strokecolor="#525252 [16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579755</wp:posOffset>
                </wp:positionV>
                <wp:extent cx="2578100" cy="2438400"/>
                <wp:effectExtent l="0" t="0" r="12700" b="1270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2438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F0EE99" w14:textId="77777777" w:rsidR="00C14D4E" w:rsidRPr="002D4072" w:rsidRDefault="00C14D4E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20 </w:t>
                            </w:r>
                            <w:proofErr w:type="gramStart"/>
                            <w:r w:rsidR="00D03F67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flat</w:t>
                            </w:r>
                            <w:proofErr w:type="gramEnd"/>
                            <w:r w:rsidR="00D03F67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w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ashers</w:t>
                            </w:r>
                          </w:p>
                          <w:p w14:paraId="60FE284A" w14:textId="77777777" w:rsidR="00C14D4E" w:rsidRPr="002D4072" w:rsidRDefault="00C14D4E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12 </w:t>
                            </w:r>
                            <w:r w:rsidR="006738A3"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N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uts</w:t>
                            </w:r>
                          </w:p>
                          <w:p w14:paraId="115C8E61" w14:textId="77777777" w:rsidR="00C14D4E" w:rsidRPr="002D4072" w:rsidRDefault="00C14D4E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2 </w:t>
                            </w:r>
                            <w:r w:rsidR="006738A3"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Long 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thread</w:t>
                            </w:r>
                            <w:r w:rsidR="00230650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ed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230650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shaft</w:t>
                            </w:r>
                          </w:p>
                          <w:p w14:paraId="26CEDD81" w14:textId="77777777" w:rsidR="006738A3" w:rsidRPr="002D4072" w:rsidRDefault="006738A3" w:rsidP="006738A3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2 Short thread</w:t>
                            </w:r>
                            <w:r w:rsidR="00230650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ed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230650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shaft</w:t>
                            </w:r>
                          </w:p>
                          <w:p w14:paraId="69147587" w14:textId="77777777" w:rsidR="006738A3" w:rsidRPr="002D4072" w:rsidRDefault="006738A3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4 Feet</w:t>
                            </w:r>
                          </w:p>
                          <w:p w14:paraId="50EDA9D0" w14:textId="77777777" w:rsidR="006738A3" w:rsidRPr="002D4072" w:rsidRDefault="006738A3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1 Stepper motor</w:t>
                            </w:r>
                          </w:p>
                          <w:p w14:paraId="48986E5F" w14:textId="77777777" w:rsidR="006738A3" w:rsidRPr="002D4072" w:rsidRDefault="006738A3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1 Base</w:t>
                            </w:r>
                          </w:p>
                          <w:p w14:paraId="1ACF1C3D" w14:textId="77777777" w:rsidR="006738A3" w:rsidRPr="002D4072" w:rsidRDefault="006738A3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1 Sliding base</w:t>
                            </w:r>
                          </w:p>
                          <w:p w14:paraId="167B0EF4" w14:textId="77777777" w:rsidR="006738A3" w:rsidRPr="002D4072" w:rsidRDefault="006738A3" w:rsidP="00C14D4E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="00C843E6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Timing b</w:t>
                            </w:r>
                            <w:r w:rsidRPr="002D4072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9" o:spid="_x0000_s1026" type="#_x0000_t202" style="position:absolute;margin-left:-9.85pt;margin-top:45.65pt;width:203pt;height:19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" fillcolor="#e7e6e6 [3214]" strokeweight=".5pt">
                <v:textbox>
                  <w:txbxContent>
                    <w:p w14:paraId="27F0EE99" w14:textId="77777777" w:rsidR="00C14D4E" w:rsidRPr="002D4072" w:rsidRDefault="00C14D4E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20 </w:t>
                      </w:r>
                      <w:proofErr w:type="gramStart"/>
                      <w:r w:rsidR="00D03F67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flat</w:t>
                      </w:r>
                      <w:proofErr w:type="gramEnd"/>
                      <w:r w:rsidR="00D03F67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 w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ashers</w:t>
                      </w:r>
                    </w:p>
                    <w:p w14:paraId="60FE284A" w14:textId="77777777" w:rsidR="00C14D4E" w:rsidRPr="002D4072" w:rsidRDefault="00C14D4E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12 </w:t>
                      </w:r>
                      <w:r w:rsidR="006738A3"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N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uts</w:t>
                      </w:r>
                    </w:p>
                    <w:p w14:paraId="115C8E61" w14:textId="77777777" w:rsidR="00C14D4E" w:rsidRPr="002D4072" w:rsidRDefault="00C14D4E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2 </w:t>
                      </w:r>
                      <w:r w:rsidR="006738A3"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Long 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thread</w:t>
                      </w:r>
                      <w:r w:rsidR="00230650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ed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230650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shaft</w:t>
                      </w:r>
                    </w:p>
                    <w:p w14:paraId="26CEDD81" w14:textId="77777777" w:rsidR="006738A3" w:rsidRPr="002D4072" w:rsidRDefault="006738A3" w:rsidP="006738A3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2 Short thread</w:t>
                      </w:r>
                      <w:r w:rsidR="00230650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ed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230650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shaft</w:t>
                      </w:r>
                    </w:p>
                    <w:p w14:paraId="69147587" w14:textId="77777777" w:rsidR="006738A3" w:rsidRPr="002D4072" w:rsidRDefault="006738A3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4 Feet</w:t>
                      </w:r>
                    </w:p>
                    <w:p w14:paraId="50EDA9D0" w14:textId="77777777" w:rsidR="006738A3" w:rsidRPr="002D4072" w:rsidRDefault="006738A3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1 Stepper motor</w:t>
                      </w:r>
                    </w:p>
                    <w:p w14:paraId="48986E5F" w14:textId="77777777" w:rsidR="006738A3" w:rsidRPr="002D4072" w:rsidRDefault="006738A3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1 Base</w:t>
                      </w:r>
                    </w:p>
                    <w:p w14:paraId="1ACF1C3D" w14:textId="77777777" w:rsidR="006738A3" w:rsidRPr="002D4072" w:rsidRDefault="006738A3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1 Sliding base</w:t>
                      </w:r>
                    </w:p>
                    <w:p w14:paraId="167B0EF4" w14:textId="77777777" w:rsidR="006738A3" w:rsidRPr="002D4072" w:rsidRDefault="006738A3" w:rsidP="00C14D4E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="00C843E6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Timing b</w:t>
                      </w:r>
                      <w:r w:rsidRPr="002D4072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  <w:t>elt</w:t>
                      </w:r>
                    </w:p>
                  </w:txbxContent>
                </v:textbox>
              </v:shape>
            </w:pict>
          </mc:Fallback>
        </mc:AlternateContent>
      </w:r>
      <w:r w:rsidR="00C14D4E" w:rsidRPr="005B2956">
        <w:rPr>
          <w:lang w:val="en-US"/>
        </w:rPr>
        <w:t xml:space="preserve">                                                                                                          </w:t>
      </w:r>
      <w:r>
        <w:fldChar w:fldCharType="begin"/>
      </w:r>
      <w:r w:rsidRPr="005B2956">
        <w:rPr>
          <w:lang w:val="en-US"/>
        </w:rPr>
        <w:instrText xml:space="preserve"> INCLUDEPICTURE "https://scontent-cdg2-1.xx.fbcdn.net/v/t1.15752-9/p1080x2048/84686388_1383017141905447_8047589271734845440_n.jpg?_nc_cat=104&amp;_nc_sid=b96e70&amp;_nc_ohc=kLX6vjbhVwAAX-xGAuW&amp;_nc_ht=scontent-cdg2-1.xx&amp;_nc_tp=6&amp;oh=bf13f9a7b178dfb6560f7ff121e0df28&amp;oe=5E85ACF2"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76C35E" wp14:editId="0031F18D">
            <wp:extent cx="3690539" cy="4846297"/>
            <wp:effectExtent l="0" t="6350" r="0" b="0"/>
            <wp:docPr id="28" name="Image 28" descr="Une image contenant mur, intérieur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6" b="9104"/>
                    <a:stretch/>
                  </pic:blipFill>
                  <pic:spPr bwMode="auto">
                    <a:xfrm rot="5400000">
                      <a:off x="0" y="0"/>
                      <a:ext cx="3721283" cy="488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 w:rsidR="00C14D4E" w:rsidRPr="005B2956">
        <w:rPr>
          <w:lang w:val="en-US"/>
        </w:rPr>
        <w:t xml:space="preserve">                   </w:t>
      </w:r>
    </w:p>
    <w:p w14:paraId="18884636" w14:textId="77777777" w:rsidR="00B81766" w:rsidRPr="006B3789" w:rsidRDefault="00B81766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3EFA4695" w14:textId="77777777" w:rsidR="006B3789" w:rsidRDefault="006B37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2272881D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1EDC8D0A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0E1B7D92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FAD01B6" w14:textId="77777777" w:rsidR="006C74FF" w:rsidRDefault="006C74FF" w:rsidP="006C74FF">
      <w:pPr>
        <w:jc w:val="center"/>
        <w:rPr>
          <w:i/>
          <w:iCs/>
          <w:sz w:val="56"/>
          <w:szCs w:val="56"/>
          <w:lang w:val="en-US"/>
        </w:rPr>
      </w:pPr>
      <w:proofErr w:type="spellStart"/>
      <w:r w:rsidRPr="00E75989">
        <w:rPr>
          <w:i/>
          <w:iCs/>
          <w:sz w:val="56"/>
          <w:szCs w:val="56"/>
          <w:lang w:val="en-US"/>
        </w:rPr>
        <w:t>Equipement</w:t>
      </w:r>
      <w:r>
        <w:rPr>
          <w:i/>
          <w:iCs/>
          <w:sz w:val="56"/>
          <w:szCs w:val="56"/>
          <w:lang w:val="en-US"/>
        </w:rPr>
        <w:t>s</w:t>
      </w:r>
      <w:proofErr w:type="spellEnd"/>
      <w:r w:rsidRPr="00E75989">
        <w:rPr>
          <w:i/>
          <w:iCs/>
          <w:sz w:val="56"/>
          <w:szCs w:val="56"/>
          <w:lang w:val="en-US"/>
        </w:rPr>
        <w:t xml:space="preserve"> provided</w:t>
      </w:r>
    </w:p>
    <w:p w14:paraId="3B277B62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4B53764" w14:textId="77777777" w:rsidR="009C46C2" w:rsidRPr="00EE05B5" w:rsidRDefault="009C46C2" w:rsidP="00EE05B5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71ADA88" w14:textId="77777777" w:rsidR="009C46C2" w:rsidRDefault="000279C9" w:rsidP="00880247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1217D5" wp14:editId="33291EDF">
                <wp:simplePos x="0" y="0"/>
                <wp:positionH relativeFrom="column">
                  <wp:posOffset>4294505</wp:posOffset>
                </wp:positionH>
                <wp:positionV relativeFrom="paragraph">
                  <wp:posOffset>572770</wp:posOffset>
                </wp:positionV>
                <wp:extent cx="2565400" cy="495300"/>
                <wp:effectExtent l="0" t="0" r="12700" b="12700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3F3458" w14:textId="77777777" w:rsidR="00EE05B5" w:rsidRPr="00EE05B5" w:rsidRDefault="00880247" w:rsidP="00EE05B5">
                            <w:pPr>
                              <w:jc w:val="center"/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>Ultrasonic sensor</w:t>
                            </w:r>
                          </w:p>
                          <w:p w14:paraId="76C7F466" w14:textId="77777777" w:rsidR="00EE05B5" w:rsidRPr="00EE05B5" w:rsidRDefault="00EE05B5" w:rsidP="00EE05B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17D5" id="Zone de texte 35" o:spid="_x0000_s1027" type="#_x0000_t202" style="position:absolute;left:0;text-align:left;margin-left:338.15pt;margin-top:45.1pt;width:202pt;height:3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" fillcolor="white [3201]" strokeweight=".5pt">
                <v:textbox>
                  <w:txbxContent>
                    <w:p w14:paraId="3F3F3458" w14:textId="77777777" w:rsidR="00EE05B5" w:rsidRPr="00EE05B5" w:rsidRDefault="00880247" w:rsidP="00EE05B5">
                      <w:pPr>
                        <w:jc w:val="center"/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>Ultrasonic sensor</w:t>
                      </w:r>
                    </w:p>
                    <w:p w14:paraId="76C7F466" w14:textId="77777777" w:rsidR="00EE05B5" w:rsidRPr="00EE05B5" w:rsidRDefault="00EE05B5" w:rsidP="00EE05B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i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-455295</wp:posOffset>
                </wp:positionH>
                <wp:positionV relativeFrom="paragraph">
                  <wp:posOffset>553085</wp:posOffset>
                </wp:positionV>
                <wp:extent cx="2565400" cy="495300"/>
                <wp:effectExtent l="0" t="0" r="12700" b="1270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057DEF" w14:textId="77777777" w:rsidR="00EE05B5" w:rsidRPr="00EE05B5" w:rsidRDefault="00EE05B5" w:rsidP="00EE05B5">
                            <w:pPr>
                              <w:jc w:val="center"/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EE05B5"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>Temperature sensor</w:t>
                            </w:r>
                          </w:p>
                          <w:p w14:paraId="31BCEA4E" w14:textId="77777777" w:rsidR="00EE05B5" w:rsidRPr="00EE05B5" w:rsidRDefault="00EE05B5" w:rsidP="00EE05B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" o:spid="_x0000_s1028" type="#_x0000_t202" style="position:absolute;left:0;text-align:left;margin-left:-35.85pt;margin-top:43.55pt;width:202pt;height:3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" fillcolor="white [3201]" strokeweight=".5pt">
                <v:textbox>
                  <w:txbxContent>
                    <w:p w14:paraId="14057DEF" w14:textId="77777777" w:rsidR="00EE05B5" w:rsidRPr="00EE05B5" w:rsidRDefault="00EE05B5" w:rsidP="00EE05B5">
                      <w:pPr>
                        <w:jc w:val="center"/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</w:pPr>
                      <w:r w:rsidRPr="00EE05B5"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>Temperature sensor</w:t>
                      </w:r>
                    </w:p>
                    <w:p w14:paraId="31BCEA4E" w14:textId="77777777" w:rsidR="00EE05B5" w:rsidRPr="00EE05B5" w:rsidRDefault="00EE05B5" w:rsidP="00EE05B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0247"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</w:t>
      </w:r>
      <w:r w:rsidR="00880247">
        <w:rPr>
          <w:rFonts w:ascii="Arial" w:hAnsi="Arial" w:cs="Arial"/>
          <w:i/>
          <w:iCs/>
          <w:noProof/>
          <w:sz w:val="28"/>
          <w:szCs w:val="28"/>
          <w:lang w:val="en-US"/>
        </w:rPr>
        <w:drawing>
          <wp:inline distT="0" distB="0" distL="0" distR="0" wp14:anchorId="62F9E5AB" wp14:editId="27ECAEC9">
            <wp:extent cx="1446996" cy="1765066"/>
            <wp:effectExtent l="6032" t="0" r="0" b="0"/>
            <wp:docPr id="31" name="Image 31" descr="Une image contenant mur, intéri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4632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9" r="18551"/>
                    <a:stretch/>
                  </pic:blipFill>
                  <pic:spPr bwMode="auto">
                    <a:xfrm rot="5400000">
                      <a:off x="0" y="0"/>
                      <a:ext cx="1465803" cy="178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                             </w:t>
      </w:r>
      <w:r>
        <w:rPr>
          <w:rFonts w:ascii="Arial" w:hAnsi="Arial" w:cs="Arial"/>
          <w:i/>
          <w:iCs/>
          <w:noProof/>
          <w:sz w:val="28"/>
          <w:szCs w:val="28"/>
          <w:lang w:val="en-US"/>
        </w:rPr>
        <w:drawing>
          <wp:inline distT="0" distB="0" distL="0" distR="0" wp14:anchorId="516E3960" wp14:editId="0C9BF444">
            <wp:extent cx="1582738" cy="1652461"/>
            <wp:effectExtent l="3175" t="0" r="0" b="0"/>
            <wp:docPr id="32" name="Image 32" descr="Une image contenant mur, équipement électronique, intérieur, appareil phot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4631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2" t="1445" r="18354"/>
                    <a:stretch/>
                  </pic:blipFill>
                  <pic:spPr bwMode="auto">
                    <a:xfrm rot="5400000">
                      <a:off x="0" y="0"/>
                      <a:ext cx="1598426" cy="166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E8021" w14:textId="77777777" w:rsidR="009C46C2" w:rsidRDefault="009C46C2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4C63AF8" w14:textId="77777777" w:rsidR="009C46C2" w:rsidRDefault="00880247" w:rsidP="00EE05B5">
      <w:pPr>
        <w:pStyle w:val="Paragraphedeliste"/>
        <w:jc w:val="center"/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                                                        </w:t>
      </w:r>
    </w:p>
    <w:p w14:paraId="53D112C9" w14:textId="77777777" w:rsidR="009C46C2" w:rsidRPr="00880247" w:rsidRDefault="009C46C2" w:rsidP="0088024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16CA88EE" w14:textId="77777777" w:rsidR="00E75989" w:rsidRPr="00880247" w:rsidRDefault="00E75989" w:rsidP="0088024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2F3D91E" w14:textId="77777777" w:rsidR="00E75989" w:rsidRDefault="00880247" w:rsidP="009D02C9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                 </w:t>
      </w:r>
    </w:p>
    <w:p w14:paraId="0FDD38C1" w14:textId="77777777" w:rsidR="000279C9" w:rsidRDefault="000279C9" w:rsidP="009D02C9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34D70A79" w14:textId="77777777" w:rsidR="000279C9" w:rsidRPr="008F4EEF" w:rsidRDefault="000279C9" w:rsidP="008F4EEF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rFonts w:ascii="Arial" w:hAnsi="Arial" w:cs="Arial"/>
          <w:i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7F664F" wp14:editId="2284BD6B">
                <wp:simplePos x="0" y="0"/>
                <wp:positionH relativeFrom="column">
                  <wp:posOffset>4446905</wp:posOffset>
                </wp:positionH>
                <wp:positionV relativeFrom="paragraph">
                  <wp:posOffset>591185</wp:posOffset>
                </wp:positionV>
                <wp:extent cx="2565400" cy="800100"/>
                <wp:effectExtent l="0" t="0" r="12700" b="12700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CF2BB5" w14:textId="77777777" w:rsidR="000279C9" w:rsidRPr="00EE05B5" w:rsidRDefault="000279C9" w:rsidP="000279C9">
                            <w:pPr>
                              <w:jc w:val="center"/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>PCB (Printed Circuit Board)</w:t>
                            </w:r>
                          </w:p>
                          <w:p w14:paraId="16CC7DFF" w14:textId="77777777" w:rsidR="000279C9" w:rsidRPr="00EE05B5" w:rsidRDefault="000279C9" w:rsidP="000279C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F664F" id="Zone de texte 51" o:spid="_x0000_s1029" type="#_x0000_t202" style="position:absolute;margin-left:350.15pt;margin-top:46.55pt;width:202pt;height:6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" fillcolor="white [3201]" strokeweight=".5pt">
                <v:textbox>
                  <w:txbxContent>
                    <w:p w14:paraId="30CF2BB5" w14:textId="77777777" w:rsidR="000279C9" w:rsidRPr="00EE05B5" w:rsidRDefault="000279C9" w:rsidP="000279C9">
                      <w:pPr>
                        <w:jc w:val="center"/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>PCB (Printed Circuit Board)</w:t>
                      </w:r>
                    </w:p>
                    <w:p w14:paraId="16CC7DFF" w14:textId="77777777" w:rsidR="000279C9" w:rsidRPr="00EE05B5" w:rsidRDefault="000279C9" w:rsidP="000279C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i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2482D9" wp14:editId="6FBC86E9">
                <wp:simplePos x="0" y="0"/>
                <wp:positionH relativeFrom="column">
                  <wp:posOffset>-455295</wp:posOffset>
                </wp:positionH>
                <wp:positionV relativeFrom="paragraph">
                  <wp:posOffset>682625</wp:posOffset>
                </wp:positionV>
                <wp:extent cx="2565400" cy="711200"/>
                <wp:effectExtent l="0" t="0" r="12700" b="1270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3BD09" w14:textId="77777777" w:rsidR="00880247" w:rsidRPr="00EE05B5" w:rsidRDefault="00880247" w:rsidP="00880247">
                            <w:pPr>
                              <w:jc w:val="center"/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 xml:space="preserve">Arduino </w:t>
                            </w:r>
                            <w:r w:rsidR="00230650"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>Uno</w:t>
                            </w:r>
                            <w:r>
                              <w:rPr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  <w:t xml:space="preserve"> board on the support</w:t>
                            </w:r>
                          </w:p>
                          <w:p w14:paraId="71D7BE96" w14:textId="77777777" w:rsidR="00880247" w:rsidRPr="00EE05B5" w:rsidRDefault="00880247" w:rsidP="008802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482D9" id="Zone de texte 36" o:spid="_x0000_s1030" type="#_x0000_t202" style="position:absolute;margin-left:-35.85pt;margin-top:53.75pt;width:202pt;height:5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" fillcolor="white [3201]" strokeweight=".5pt">
                <v:textbox>
                  <w:txbxContent>
                    <w:p w14:paraId="2EE3BD09" w14:textId="77777777" w:rsidR="00880247" w:rsidRPr="00EE05B5" w:rsidRDefault="00880247" w:rsidP="00880247">
                      <w:pPr>
                        <w:jc w:val="center"/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 xml:space="preserve">Arduino </w:t>
                      </w:r>
                      <w:r w:rsidR="00230650"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>Uno</w:t>
                      </w:r>
                      <w: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w:t xml:space="preserve"> board on the support</w:t>
                      </w:r>
                    </w:p>
                    <w:p w14:paraId="71D7BE96" w14:textId="77777777" w:rsidR="00880247" w:rsidRPr="00EE05B5" w:rsidRDefault="00880247" w:rsidP="0088024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          </w:t>
      </w:r>
      <w:r>
        <w:rPr>
          <w:noProof/>
          <w:lang w:val="en-US"/>
        </w:rPr>
        <w:drawing>
          <wp:inline distT="0" distB="0" distL="0" distR="0" wp14:anchorId="08E83997" wp14:editId="4FF60ECD">
            <wp:extent cx="1854200" cy="1254563"/>
            <wp:effectExtent l="0" t="0" r="0" b="3175"/>
            <wp:docPr id="33" name="Image 33" descr="Une image contenant équipement électronique, circ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4633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 r="3817" b="6176"/>
                    <a:stretch/>
                  </pic:blipFill>
                  <pic:spPr bwMode="auto">
                    <a:xfrm>
                      <a:off x="0" y="0"/>
                      <a:ext cx="1883313" cy="127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                                                               </w:t>
      </w:r>
      <w:r>
        <w:rPr>
          <w:rFonts w:ascii="Arial" w:hAnsi="Arial" w:cs="Arial"/>
          <w:i/>
          <w:iCs/>
          <w:noProof/>
          <w:sz w:val="28"/>
          <w:szCs w:val="28"/>
          <w:lang w:val="en-US"/>
        </w:rPr>
        <w:drawing>
          <wp:inline distT="0" distB="0" distL="0" distR="0">
            <wp:extent cx="1650009" cy="1460161"/>
            <wp:effectExtent l="6032" t="0" r="0" b="0"/>
            <wp:docPr id="49" name="Image 49" descr="Une image contenant mur, équipement électroniqu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4640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9" t="19066" r="19425" b="18267"/>
                    <a:stretch/>
                  </pic:blipFill>
                  <pic:spPr bwMode="auto">
                    <a:xfrm rot="5400000">
                      <a:off x="0" y="0"/>
                      <a:ext cx="1666784" cy="147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8CF0" w14:textId="77777777" w:rsidR="000279C9" w:rsidRPr="000279C9" w:rsidRDefault="000279C9" w:rsidP="000279C9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160A9E1" w14:textId="77777777" w:rsidR="00E75989" w:rsidRPr="00230650" w:rsidRDefault="00230650" w:rsidP="00230650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 by Step</w:t>
      </w:r>
    </w:p>
    <w:p w14:paraId="3461FCA6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2E2632F7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0A7DEC39" w14:textId="77777777" w:rsidR="00E75989" w:rsidRDefault="00E7598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1BDC0CEB" w14:textId="77777777" w:rsidR="00230650" w:rsidRPr="00447C09" w:rsidRDefault="00230650" w:rsidP="00447C09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3E84E6A" w14:textId="77777777" w:rsidR="00230650" w:rsidRDefault="00447C09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  <w:r w:rsidRPr="00447C09">
        <w:rPr>
          <w:noProof/>
          <w:sz w:val="36"/>
          <w:szCs w:val="36"/>
          <w:lang w:val="en-US"/>
        </w:rPr>
        <w:drawing>
          <wp:inline distT="0" distB="0" distL="0" distR="0" wp14:anchorId="39A9ABE8" wp14:editId="3D34C4EA">
            <wp:extent cx="330200" cy="330200"/>
            <wp:effectExtent l="0" t="0" r="0" b="0"/>
            <wp:docPr id="19" name="Graphique 19" descr="Horlo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ediafile_7Z6apT.sv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sz w:val="40"/>
          <w:szCs w:val="40"/>
          <w:lang w:val="en-US"/>
        </w:rPr>
        <w:t xml:space="preserve"> </w:t>
      </w:r>
      <w:r w:rsidRPr="00447C09">
        <w:rPr>
          <w:rFonts w:ascii="Arial" w:hAnsi="Arial" w:cs="Arial"/>
          <w:i/>
          <w:iCs/>
          <w:sz w:val="40"/>
          <w:szCs w:val="40"/>
          <w:lang w:val="en-US"/>
        </w:rPr>
        <w:t>Estimated</w:t>
      </w:r>
      <w:r>
        <w:rPr>
          <w:rFonts w:ascii="Arial" w:hAnsi="Arial" w:cs="Arial"/>
          <w:i/>
          <w:iCs/>
          <w:sz w:val="40"/>
          <w:szCs w:val="40"/>
          <w:lang w:val="en-US"/>
        </w:rPr>
        <w:t xml:space="preserve"> Time</w:t>
      </w:r>
      <w:r w:rsidRPr="00447C09">
        <w:rPr>
          <w:rFonts w:ascii="Arial" w:hAnsi="Arial" w:cs="Arial"/>
          <w:i/>
          <w:iCs/>
          <w:sz w:val="40"/>
          <w:szCs w:val="40"/>
          <w:lang w:val="en-US"/>
        </w:rPr>
        <w:t xml:space="preserve">: </w:t>
      </w:r>
      <w:r w:rsidR="00A84055">
        <w:rPr>
          <w:rFonts w:ascii="Arial" w:hAnsi="Arial" w:cs="Arial"/>
          <w:i/>
          <w:iCs/>
          <w:sz w:val="40"/>
          <w:szCs w:val="40"/>
          <w:lang w:val="en-US"/>
        </w:rPr>
        <w:t>2H</w:t>
      </w:r>
    </w:p>
    <w:p w14:paraId="62151771" w14:textId="77777777" w:rsidR="00230650" w:rsidRDefault="00230650" w:rsidP="004A0AEF">
      <w:pPr>
        <w:pStyle w:val="Paragraphedeliste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E312935" w14:textId="77777777" w:rsidR="00230650" w:rsidRDefault="00447C09" w:rsidP="00230650">
      <w:pPr>
        <w:rPr>
          <w:rFonts w:ascii="Arial" w:hAnsi="Arial" w:cs="Arial"/>
          <w:i/>
          <w:iCs/>
          <w:sz w:val="28"/>
          <w:szCs w:val="28"/>
          <w:lang w:val="en-US"/>
        </w:rPr>
      </w:pPr>
      <w:r>
        <w:rPr>
          <w:noProof/>
          <w:sz w:val="32"/>
          <w:szCs w:val="32"/>
        </w:rPr>
        <w:drawing>
          <wp:inline distT="0" distB="0" distL="0" distR="0" wp14:anchorId="4CDA31FF" wp14:editId="69BCD7B4">
            <wp:extent cx="8623300" cy="2767965"/>
            <wp:effectExtent l="0" t="0" r="0" b="635"/>
            <wp:docPr id="14" name="Image 14" descr="Une image contenant rou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4649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" r="1328"/>
                    <a:stretch/>
                  </pic:blipFill>
                  <pic:spPr bwMode="auto">
                    <a:xfrm>
                      <a:off x="0" y="0"/>
                      <a:ext cx="8623300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CA52" w14:textId="77777777" w:rsidR="00230650" w:rsidRDefault="00230650" w:rsidP="00230650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28C6D20" w14:textId="77777777" w:rsidR="00447C09" w:rsidRDefault="00447C09" w:rsidP="00230650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40434D73" w14:textId="77777777" w:rsidR="006B3789" w:rsidRPr="00230650" w:rsidRDefault="006B3789" w:rsidP="00230650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70FF1309" w14:textId="77777777" w:rsidR="00447C09" w:rsidRDefault="00447C09" w:rsidP="006A4F3D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048A2D72" w14:textId="77777777" w:rsidR="006A4F3D" w:rsidRPr="00230650" w:rsidRDefault="006A4F3D" w:rsidP="006A4F3D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43FE148D" w14:textId="77777777" w:rsidR="006A4F3D" w:rsidRDefault="006A4F3D" w:rsidP="006A4F3D">
      <w:pPr>
        <w:pStyle w:val="Paragraphedeliste"/>
        <w:rPr>
          <w:sz w:val="32"/>
          <w:szCs w:val="32"/>
          <w:lang w:val="en-US"/>
        </w:rPr>
      </w:pPr>
    </w:p>
    <w:p w14:paraId="05675086" w14:textId="77777777" w:rsidR="006A4F3D" w:rsidRDefault="006A4F3D" w:rsidP="006A4F3D">
      <w:pPr>
        <w:pStyle w:val="Paragraphedeliste"/>
        <w:rPr>
          <w:sz w:val="32"/>
          <w:szCs w:val="32"/>
          <w:lang w:val="en-US"/>
        </w:rPr>
      </w:pPr>
    </w:p>
    <w:p w14:paraId="6788DC59" w14:textId="77777777" w:rsidR="006A4F3D" w:rsidRDefault="006A4F3D" w:rsidP="006A4F3D">
      <w:pPr>
        <w:pStyle w:val="Paragraphedeliste"/>
        <w:rPr>
          <w:sz w:val="32"/>
          <w:szCs w:val="32"/>
          <w:lang w:val="en-US"/>
        </w:rPr>
      </w:pPr>
    </w:p>
    <w:p w14:paraId="087A40F7" w14:textId="77777777" w:rsidR="00497B3C" w:rsidRPr="006A4F3D" w:rsidRDefault="00230650" w:rsidP="006A4F3D">
      <w:pPr>
        <w:pStyle w:val="Paragraphedeliste"/>
        <w:numPr>
          <w:ilvl w:val="0"/>
          <w:numId w:val="9"/>
        </w:numPr>
        <w:rPr>
          <w:i/>
          <w:iCs/>
          <w:sz w:val="32"/>
          <w:szCs w:val="32"/>
          <w:lang w:val="en-US"/>
        </w:rPr>
      </w:pPr>
      <w:r w:rsidRPr="006A4F3D">
        <w:rPr>
          <w:i/>
          <w:iCs/>
          <w:sz w:val="32"/>
          <w:szCs w:val="32"/>
          <w:lang w:val="en-US"/>
        </w:rPr>
        <w:t xml:space="preserve">Slide the </w:t>
      </w:r>
      <w:r w:rsidR="00C843E6" w:rsidRPr="006A4F3D">
        <w:rPr>
          <w:i/>
          <w:iCs/>
          <w:sz w:val="32"/>
          <w:szCs w:val="32"/>
          <w:lang w:val="en-US"/>
        </w:rPr>
        <w:t>sliding</w:t>
      </w:r>
      <w:r w:rsidRPr="006A4F3D">
        <w:rPr>
          <w:i/>
          <w:iCs/>
          <w:sz w:val="32"/>
          <w:szCs w:val="32"/>
          <w:lang w:val="en-US"/>
        </w:rPr>
        <w:t xml:space="preserve"> base in the two </w:t>
      </w:r>
      <w:r w:rsidR="00C843E6" w:rsidRPr="006A4F3D">
        <w:rPr>
          <w:i/>
          <w:iCs/>
          <w:sz w:val="32"/>
          <w:szCs w:val="32"/>
          <w:lang w:val="en-US"/>
        </w:rPr>
        <w:t>shafts</w:t>
      </w:r>
      <w:r w:rsidRPr="006A4F3D">
        <w:rPr>
          <w:i/>
          <w:iCs/>
          <w:sz w:val="32"/>
          <w:szCs w:val="32"/>
          <w:lang w:val="en-US"/>
        </w:rPr>
        <w:t xml:space="preserve"> of the base</w:t>
      </w:r>
    </w:p>
    <w:p w14:paraId="551AF628" w14:textId="77777777" w:rsidR="006A4F3D" w:rsidRDefault="006A4F3D" w:rsidP="006A4F3D">
      <w:pPr>
        <w:pStyle w:val="Paragraphedeliste"/>
        <w:ind w:left="1080"/>
        <w:rPr>
          <w:sz w:val="32"/>
          <w:szCs w:val="32"/>
          <w:lang w:val="en-US"/>
        </w:rPr>
      </w:pPr>
    </w:p>
    <w:p w14:paraId="06623FBD" w14:textId="77777777" w:rsidR="006A4F3D" w:rsidRPr="006A4F3D" w:rsidRDefault="006A4F3D" w:rsidP="006A4F3D">
      <w:pPr>
        <w:pStyle w:val="Paragraphedeliste"/>
        <w:ind w:left="1080"/>
        <w:rPr>
          <w:sz w:val="32"/>
          <w:szCs w:val="32"/>
          <w:lang w:val="en-US"/>
        </w:rPr>
      </w:pPr>
    </w:p>
    <w:p w14:paraId="0233FC06" w14:textId="77777777" w:rsidR="00497B3C" w:rsidRDefault="007C178C" w:rsidP="006A4F3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6143FB" wp14:editId="73799A65">
                <wp:simplePos x="0" y="0"/>
                <wp:positionH relativeFrom="column">
                  <wp:posOffset>2186305</wp:posOffset>
                </wp:positionH>
                <wp:positionV relativeFrom="paragraph">
                  <wp:posOffset>2416810</wp:posOffset>
                </wp:positionV>
                <wp:extent cx="1485900" cy="45719"/>
                <wp:effectExtent l="0" t="63500" r="0" b="43815"/>
                <wp:wrapNone/>
                <wp:docPr id="74" name="Connecteur droit avec flèch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720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74" o:spid="_x0000_s1026" type="#_x0000_t32" style="position:absolute;margin-left:172.15pt;margin-top:190.3pt;width:117pt;height:3.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B7255C" wp14:editId="61213886">
                <wp:simplePos x="0" y="0"/>
                <wp:positionH relativeFrom="column">
                  <wp:posOffset>2186305</wp:posOffset>
                </wp:positionH>
                <wp:positionV relativeFrom="paragraph">
                  <wp:posOffset>1500506</wp:posOffset>
                </wp:positionV>
                <wp:extent cx="1485900" cy="45719"/>
                <wp:effectExtent l="0" t="25400" r="38100" b="69215"/>
                <wp:wrapNone/>
                <wp:docPr id="73" name="Connecteur droit avec flèch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2DC95" id="Connecteur droit avec flèche 73" o:spid="_x0000_s1026" type="#_x0000_t32" style="position:absolute;margin-left:172.15pt;margin-top:118.15pt;width:117pt;height: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E356EF">
        <w:fldChar w:fldCharType="begin"/>
      </w:r>
      <w:r w:rsidR="00E356EF">
        <w:instrText xml:space="preserve"> INCLUDEPICTURE "https://scontent-cdt1-1.xx.fbcdn.net/v/t1.15752-9/84838488_1465607113596348_8947430726073057280_n.jpg?_nc_cat=106&amp;_nc_ohc=UPQ6CZ1gZbUAX-s2x9k&amp;_nc_ht=scontent-cdt1-1.xx&amp;oh=5142415f4f92d4aa4e071a4032ed60e8&amp;oe=5ECA153D" \* MERGEFORMATINET </w:instrText>
      </w:r>
      <w:r w:rsidR="00E356EF">
        <w:fldChar w:fldCharType="separate"/>
      </w:r>
      <w:r w:rsidR="00E356EF">
        <w:rPr>
          <w:noProof/>
        </w:rPr>
        <w:drawing>
          <wp:inline distT="0" distB="0" distL="0" distR="0" wp14:anchorId="77D67338" wp14:editId="790F149D">
            <wp:extent cx="6275835" cy="2768600"/>
            <wp:effectExtent l="114300" t="101600" r="112395" b="13970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23" b="14761"/>
                    <a:stretch/>
                  </pic:blipFill>
                  <pic:spPr bwMode="auto">
                    <a:xfrm>
                      <a:off x="0" y="0"/>
                      <a:ext cx="6299645" cy="27791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6EF">
        <w:fldChar w:fldCharType="end"/>
      </w:r>
    </w:p>
    <w:p w14:paraId="1F5814CD" w14:textId="77777777" w:rsidR="006A4F3D" w:rsidRDefault="006A4F3D" w:rsidP="00497B3C"/>
    <w:p w14:paraId="1122ACCF" w14:textId="77777777" w:rsidR="006A4F3D" w:rsidRDefault="006A4F3D" w:rsidP="00497B3C"/>
    <w:p w14:paraId="7A4C2B61" w14:textId="77777777" w:rsidR="006A4F3D" w:rsidRDefault="006A4F3D" w:rsidP="00497B3C"/>
    <w:p w14:paraId="5729328E" w14:textId="77777777" w:rsidR="006A4F3D" w:rsidRDefault="006A4F3D" w:rsidP="00497B3C"/>
    <w:p w14:paraId="62855769" w14:textId="77777777" w:rsidR="006A4F3D" w:rsidRPr="00230650" w:rsidRDefault="006A4F3D" w:rsidP="006A4F3D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2/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30775194" w14:textId="77777777" w:rsidR="006A4F3D" w:rsidRPr="006A4F3D" w:rsidRDefault="006A4F3D" w:rsidP="00497B3C">
      <w:pPr>
        <w:rPr>
          <w:lang w:val="en-US"/>
        </w:rPr>
      </w:pPr>
    </w:p>
    <w:p w14:paraId="6C816CF6" w14:textId="77777777" w:rsidR="006A4F3D" w:rsidRPr="006A4F3D" w:rsidRDefault="006A4F3D" w:rsidP="00497B3C">
      <w:pPr>
        <w:rPr>
          <w:lang w:val="en-US"/>
        </w:rPr>
      </w:pPr>
    </w:p>
    <w:p w14:paraId="3C3DFD2C" w14:textId="77777777" w:rsidR="006A4F3D" w:rsidRPr="006A4F3D" w:rsidRDefault="006A4F3D" w:rsidP="00497B3C">
      <w:pPr>
        <w:rPr>
          <w:lang w:val="en-US"/>
        </w:rPr>
      </w:pPr>
    </w:p>
    <w:p w14:paraId="312658BA" w14:textId="77777777" w:rsidR="006A4F3D" w:rsidRPr="006A4F3D" w:rsidRDefault="006A4F3D" w:rsidP="00497B3C">
      <w:pPr>
        <w:rPr>
          <w:sz w:val="32"/>
          <w:szCs w:val="32"/>
          <w:lang w:val="en-US"/>
        </w:rPr>
      </w:pPr>
    </w:p>
    <w:p w14:paraId="2726A5F2" w14:textId="77777777" w:rsidR="00C843E6" w:rsidRPr="006A4F3D" w:rsidRDefault="00C843E6" w:rsidP="006A4F3D">
      <w:pPr>
        <w:pStyle w:val="Paragraphedeliste"/>
        <w:numPr>
          <w:ilvl w:val="0"/>
          <w:numId w:val="9"/>
        </w:numPr>
        <w:rPr>
          <w:i/>
          <w:iCs/>
          <w:sz w:val="32"/>
          <w:szCs w:val="32"/>
          <w:lang w:val="en-US"/>
        </w:rPr>
      </w:pPr>
      <w:r w:rsidRPr="006A4F3D">
        <w:rPr>
          <w:i/>
          <w:iCs/>
          <w:sz w:val="32"/>
          <w:szCs w:val="32"/>
          <w:lang w:val="en-US"/>
        </w:rPr>
        <w:t xml:space="preserve">Nest the two shafts in the </w:t>
      </w:r>
      <w:r w:rsidR="005F6951" w:rsidRPr="006A4F3D">
        <w:rPr>
          <w:i/>
          <w:iCs/>
          <w:sz w:val="32"/>
          <w:szCs w:val="32"/>
          <w:lang w:val="en-US"/>
        </w:rPr>
        <w:t xml:space="preserve">red support, then anchor the timing belt </w:t>
      </w:r>
      <w:r w:rsidR="006A4F3D" w:rsidRPr="006A4F3D">
        <w:rPr>
          <w:i/>
          <w:iCs/>
          <w:sz w:val="32"/>
          <w:szCs w:val="32"/>
          <w:lang w:val="en-US"/>
        </w:rPr>
        <w:t>between</w:t>
      </w:r>
      <w:r w:rsidR="005F6951" w:rsidRPr="006A4F3D">
        <w:rPr>
          <w:i/>
          <w:iCs/>
          <w:sz w:val="32"/>
          <w:szCs w:val="32"/>
          <w:lang w:val="en-US"/>
        </w:rPr>
        <w:t xml:space="preserve"> the pulley and the engine pulley</w:t>
      </w:r>
    </w:p>
    <w:p w14:paraId="10B90E9B" w14:textId="77777777" w:rsidR="0044639F" w:rsidRPr="00C843E6" w:rsidRDefault="0044639F" w:rsidP="0044639F">
      <w:pPr>
        <w:rPr>
          <w:sz w:val="32"/>
          <w:szCs w:val="32"/>
          <w:lang w:val="en-US"/>
        </w:rPr>
      </w:pPr>
    </w:p>
    <w:p w14:paraId="2672140C" w14:textId="77777777" w:rsidR="00497B3C" w:rsidRPr="00497B3C" w:rsidRDefault="007C178C" w:rsidP="00112FED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2897505</wp:posOffset>
                </wp:positionH>
                <wp:positionV relativeFrom="paragraph">
                  <wp:posOffset>948690</wp:posOffset>
                </wp:positionV>
                <wp:extent cx="1003300" cy="850900"/>
                <wp:effectExtent l="0" t="0" r="12700" b="12700"/>
                <wp:wrapNone/>
                <wp:docPr id="77" name="El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850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FADB6A" id="Ellipse 77" o:spid="_x0000_s1026" style="position:absolute;margin-left:228.15pt;margin-top:74.7pt;width:79pt;height:6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B22708" wp14:editId="7C9052F1">
                <wp:simplePos x="0" y="0"/>
                <wp:positionH relativeFrom="column">
                  <wp:posOffset>3900805</wp:posOffset>
                </wp:positionH>
                <wp:positionV relativeFrom="paragraph">
                  <wp:posOffset>783590</wp:posOffset>
                </wp:positionV>
                <wp:extent cx="1397000" cy="165100"/>
                <wp:effectExtent l="12700" t="50800" r="12700" b="12700"/>
                <wp:wrapNone/>
                <wp:docPr id="76" name="Connecteur droit avec flèch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0" cy="165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4379" id="Connecteur droit avec flèche 76" o:spid="_x0000_s1026" type="#_x0000_t32" style="position:absolute;margin-left:307.15pt;margin-top:61.7pt;width:110pt;height:13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6143FB" wp14:editId="73799A65">
                <wp:simplePos x="0" y="0"/>
                <wp:positionH relativeFrom="column">
                  <wp:posOffset>3215005</wp:posOffset>
                </wp:positionH>
                <wp:positionV relativeFrom="paragraph">
                  <wp:posOffset>2179955</wp:posOffset>
                </wp:positionV>
                <wp:extent cx="1397000" cy="279400"/>
                <wp:effectExtent l="12700" t="50800" r="12700" b="1270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0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2898" id="Connecteur droit avec flèche 75" o:spid="_x0000_s1026" type="#_x0000_t32" style="position:absolute;margin-left:253.15pt;margin-top:171.65pt;width:110pt;height:22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" strokecolor="red" strokeweight=".5pt">
                <v:stroke endarrow="block" joinstyle="miter"/>
              </v:shape>
            </w:pict>
          </mc:Fallback>
        </mc:AlternateContent>
      </w:r>
      <w:r w:rsidRPr="00497B3C">
        <w:fldChar w:fldCharType="begin"/>
      </w:r>
      <w:r w:rsidRPr="00497B3C">
        <w:instrText xml:space="preserve"> INCLUDEPICTURE "https://scontent-cdg2-1.xx.fbcdn.net/v/t1.15752-9/85164088_647518332709653_6951879901196582912_n.jpg?_nc_cat=109&amp;_nc_ohc=eeZ3g5-ZNcEAX-20QHn&amp;_nc_ht=scontent-cdg2-1.xx&amp;oh=7eb1e78c408e3f84fddc716548028520&amp;oe=5EBF418C" \* MERGEFORMATINET </w:instrText>
      </w:r>
      <w:r w:rsidRPr="00497B3C">
        <w:fldChar w:fldCharType="separate"/>
      </w:r>
      <w:r w:rsidRPr="00497B3C">
        <w:rPr>
          <w:noProof/>
        </w:rPr>
        <w:drawing>
          <wp:inline distT="0" distB="0" distL="0" distR="0" wp14:anchorId="408F7FA8" wp14:editId="5C213662">
            <wp:extent cx="4197004" cy="3606800"/>
            <wp:effectExtent l="114300" t="101600" r="121285" b="139700"/>
            <wp:docPr id="3" name="Image 3" descr="Une image contenant intérieur, mur, plancher, ass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2" b="17054"/>
                    <a:stretch/>
                  </pic:blipFill>
                  <pic:spPr bwMode="auto">
                    <a:xfrm>
                      <a:off x="0" y="0"/>
                      <a:ext cx="4207483" cy="3615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7B3C">
        <w:fldChar w:fldCharType="end"/>
      </w:r>
    </w:p>
    <w:p w14:paraId="0177CBA2" w14:textId="77777777" w:rsidR="006A4F3D" w:rsidRPr="00230650" w:rsidRDefault="006A4F3D" w:rsidP="006A4F3D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3/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6BCBACF6" w14:textId="77777777" w:rsidR="00112FED" w:rsidRPr="006A4F3D" w:rsidRDefault="00112FED" w:rsidP="00497B3C">
      <w:pPr>
        <w:rPr>
          <w:sz w:val="32"/>
          <w:szCs w:val="32"/>
          <w:lang w:val="en-US"/>
        </w:rPr>
      </w:pPr>
    </w:p>
    <w:p w14:paraId="7FB75286" w14:textId="77777777" w:rsidR="006A4F3D" w:rsidRPr="006A4F3D" w:rsidRDefault="006A4F3D" w:rsidP="00497B3C">
      <w:pPr>
        <w:rPr>
          <w:sz w:val="32"/>
          <w:szCs w:val="32"/>
          <w:lang w:val="en-US"/>
        </w:rPr>
      </w:pPr>
    </w:p>
    <w:p w14:paraId="36E5DF7B" w14:textId="77777777" w:rsidR="006A4F3D" w:rsidRPr="006A4F3D" w:rsidRDefault="006A4F3D" w:rsidP="00497B3C">
      <w:pPr>
        <w:rPr>
          <w:sz w:val="32"/>
          <w:szCs w:val="32"/>
          <w:lang w:val="en-US"/>
        </w:rPr>
      </w:pPr>
    </w:p>
    <w:p w14:paraId="2BBB54D1" w14:textId="77777777" w:rsidR="006A4F3D" w:rsidRDefault="006A4F3D" w:rsidP="006A4F3D">
      <w:pPr>
        <w:pStyle w:val="Paragraphedeliste"/>
        <w:numPr>
          <w:ilvl w:val="0"/>
          <w:numId w:val="9"/>
        </w:numPr>
        <w:rPr>
          <w:rFonts w:ascii="Arial" w:hAnsi="Arial" w:cs="Arial"/>
          <w:i/>
          <w:iCs/>
          <w:sz w:val="28"/>
          <w:szCs w:val="28"/>
          <w:lang w:val="en-US"/>
        </w:rPr>
      </w:pPr>
      <w:r w:rsidRPr="006A4F3D">
        <w:rPr>
          <w:rFonts w:ascii="Arial" w:hAnsi="Arial" w:cs="Arial"/>
          <w:i/>
          <w:iCs/>
          <w:sz w:val="28"/>
          <w:szCs w:val="28"/>
          <w:lang w:val="en-US"/>
        </w:rPr>
        <w:t>With the short thread shaft, go through the red suppor</w:t>
      </w:r>
      <w:r>
        <w:rPr>
          <w:rFonts w:ascii="Arial" w:hAnsi="Arial" w:cs="Arial"/>
          <w:i/>
          <w:iCs/>
          <w:sz w:val="28"/>
          <w:szCs w:val="28"/>
          <w:lang w:val="en-US"/>
        </w:rPr>
        <w:t>t</w:t>
      </w:r>
      <w:r w:rsidR="00112FED" w:rsidRPr="006A4F3D">
        <w:rPr>
          <w:rFonts w:ascii="Arial" w:hAnsi="Arial" w:cs="Arial"/>
          <w:i/>
          <w:iCs/>
          <w:sz w:val="28"/>
          <w:szCs w:val="28"/>
          <w:lang w:val="en-US"/>
        </w:rPr>
        <w:t>.</w:t>
      </w:r>
    </w:p>
    <w:p w14:paraId="4CB19551" w14:textId="77777777" w:rsidR="00C53D57" w:rsidRPr="00D03F67" w:rsidRDefault="00C53D57" w:rsidP="00D03F6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3BA1187" w14:textId="77777777" w:rsidR="00497B3C" w:rsidRDefault="007C178C" w:rsidP="006A4F3D">
      <w:pPr>
        <w:tabs>
          <w:tab w:val="left" w:pos="4060"/>
          <w:tab w:val="center" w:pos="7003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B22708" wp14:editId="7C9052F1">
                <wp:simplePos x="0" y="0"/>
                <wp:positionH relativeFrom="column">
                  <wp:posOffset>3011805</wp:posOffset>
                </wp:positionH>
                <wp:positionV relativeFrom="paragraph">
                  <wp:posOffset>362585</wp:posOffset>
                </wp:positionV>
                <wp:extent cx="825500" cy="2946400"/>
                <wp:effectExtent l="0" t="25400" r="38100" b="12700"/>
                <wp:wrapNone/>
                <wp:docPr id="78" name="Connecteur droit avec flèch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2946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840E9" id="Connecteur droit avec flèche 78" o:spid="_x0000_s1026" type="#_x0000_t32" style="position:absolute;margin-left:237.15pt;margin-top:28.55pt;width:65pt;height:232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" strokecolor="red" strokeweight=".5pt">
                <v:stroke endarrow="block" joinstyle="miter"/>
              </v:shape>
            </w:pict>
          </mc:Fallback>
        </mc:AlternateContent>
      </w:r>
      <w:r w:rsidR="006A4F3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4993005</wp:posOffset>
                </wp:positionH>
                <wp:positionV relativeFrom="paragraph">
                  <wp:posOffset>2370455</wp:posOffset>
                </wp:positionV>
                <wp:extent cx="3822700" cy="457200"/>
                <wp:effectExtent l="0" t="0" r="12700" b="1270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27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611F0" w14:textId="77777777" w:rsidR="006A4F3D" w:rsidRPr="006A4F3D" w:rsidRDefault="006A4F3D" w:rsidP="006A4F3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12CC2FB7" wp14:editId="3E4F3E92">
                                  <wp:extent cx="241300" cy="241300"/>
                                  <wp:effectExtent l="0" t="0" r="0" b="0"/>
                                  <wp:docPr id="41" name="Graphique 41" descr="Avertiss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mediafile_yct0W7.sv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300" cy="241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A4F3D">
                              <w:rPr>
                                <w:sz w:val="36"/>
                                <w:szCs w:val="36"/>
                                <w:lang w:val="en-US"/>
                              </w:rPr>
                              <w:t>The thread shaft should be centered</w:t>
                            </w:r>
                          </w:p>
                          <w:p w14:paraId="5AFAF855" w14:textId="77777777" w:rsidR="006A4F3D" w:rsidRPr="005B2956" w:rsidRDefault="006A4F3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0" o:spid="_x0000_s1031" type="#_x0000_t202" style="position:absolute;margin-left:393.15pt;margin-top:186.65pt;width:301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" fillcolor="white [3201]" strokeweight=".5pt">
                <v:textbox>
                  <w:txbxContent>
                    <w:p w14:paraId="225611F0" w14:textId="77777777" w:rsidR="006A4F3D" w:rsidRPr="006A4F3D" w:rsidRDefault="006A4F3D" w:rsidP="006A4F3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12CC2FB7" wp14:editId="3E4F3E92">
                            <wp:extent cx="241300" cy="241300"/>
                            <wp:effectExtent l="0" t="0" r="0" b="0"/>
                            <wp:docPr id="41" name="Graphique 41" descr="Avertiss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mediafile_yct0W7.sv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300" cy="241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A4F3D">
                        <w:rPr>
                          <w:sz w:val="36"/>
                          <w:szCs w:val="36"/>
                          <w:lang w:val="en-US"/>
                        </w:rPr>
                        <w:t>The thread shaft should be centered</w:t>
                      </w:r>
                    </w:p>
                    <w:p w14:paraId="5AFAF855" w14:textId="77777777" w:rsidR="006A4F3D" w:rsidRPr="005B2956" w:rsidRDefault="006A4F3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4F3D" w:rsidRPr="005B2956">
        <w:rPr>
          <w:lang w:val="en-US"/>
        </w:rPr>
        <w:tab/>
      </w:r>
      <w:r w:rsidR="006A4F3D" w:rsidRPr="00497B3C">
        <w:fldChar w:fldCharType="begin"/>
      </w:r>
      <w:r w:rsidR="006A4F3D" w:rsidRPr="00497B3C">
        <w:instrText xml:space="preserve"> INCLUDEPICTURE "https://scontent-cdt1-1.xx.fbcdn.net/v/t1.15752-9/85079145_123029642421652_5034280228776574976_n.jpg?_nc_cat=106&amp;_nc_ohc=ziV7sGgBegwAX8II2XW&amp;_nc_ht=scontent-cdt1-1.xx&amp;oh=35f9acdb44174bd8e8126467e30b2b6f&amp;oe=5ECF1346" \* MERGEFORMATINET </w:instrText>
      </w:r>
      <w:r w:rsidR="006A4F3D" w:rsidRPr="00497B3C">
        <w:fldChar w:fldCharType="separate"/>
      </w:r>
      <w:r w:rsidR="006A4F3D" w:rsidRPr="00497B3C">
        <w:rPr>
          <w:noProof/>
        </w:rPr>
        <w:drawing>
          <wp:inline distT="0" distB="0" distL="0" distR="0" wp14:anchorId="1DE9EB71" wp14:editId="31FA0007">
            <wp:extent cx="3421409" cy="3556000"/>
            <wp:effectExtent l="114300" t="101600" r="121920" b="139700"/>
            <wp:docPr id="4" name="Image 4" descr="Une image contenant intérieur, mur, assis, rou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1" b="9283"/>
                    <a:stretch/>
                  </pic:blipFill>
                  <pic:spPr bwMode="auto">
                    <a:xfrm>
                      <a:off x="0" y="0"/>
                      <a:ext cx="3449498" cy="35851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4F3D" w:rsidRPr="00497B3C">
        <w:fldChar w:fldCharType="end"/>
      </w:r>
    </w:p>
    <w:p w14:paraId="243F3E5D" w14:textId="77777777" w:rsidR="00C53D57" w:rsidRDefault="00C53D57" w:rsidP="006A4F3D">
      <w:pPr>
        <w:tabs>
          <w:tab w:val="left" w:pos="4060"/>
          <w:tab w:val="center" w:pos="7003"/>
        </w:tabs>
      </w:pPr>
    </w:p>
    <w:p w14:paraId="294832DA" w14:textId="77777777" w:rsidR="00C53D57" w:rsidRPr="00497B3C" w:rsidRDefault="00C53D57" w:rsidP="006A4F3D">
      <w:pPr>
        <w:tabs>
          <w:tab w:val="left" w:pos="4060"/>
          <w:tab w:val="center" w:pos="7003"/>
        </w:tabs>
      </w:pPr>
    </w:p>
    <w:p w14:paraId="51D3B075" w14:textId="77777777" w:rsidR="00D03F67" w:rsidRPr="00230650" w:rsidRDefault="00D03F67" w:rsidP="00D03F67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4/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41255B7C" w14:textId="77777777" w:rsidR="00497B3C" w:rsidRPr="00D03F67" w:rsidRDefault="00497B3C" w:rsidP="00497B3C">
      <w:pPr>
        <w:rPr>
          <w:sz w:val="32"/>
          <w:szCs w:val="32"/>
          <w:lang w:val="en-US"/>
        </w:rPr>
      </w:pPr>
    </w:p>
    <w:p w14:paraId="51337BDD" w14:textId="77777777" w:rsidR="00D03F67" w:rsidRPr="00D03F67" w:rsidRDefault="00D03F67" w:rsidP="00497B3C">
      <w:pPr>
        <w:rPr>
          <w:sz w:val="32"/>
          <w:szCs w:val="32"/>
          <w:lang w:val="en-US"/>
        </w:rPr>
      </w:pPr>
    </w:p>
    <w:p w14:paraId="3F23A2A1" w14:textId="77777777" w:rsidR="00D03F67" w:rsidRPr="00D03F67" w:rsidRDefault="00D03F67" w:rsidP="00497B3C">
      <w:pPr>
        <w:rPr>
          <w:sz w:val="32"/>
          <w:szCs w:val="32"/>
          <w:lang w:val="en-US"/>
        </w:rPr>
      </w:pPr>
    </w:p>
    <w:p w14:paraId="5522D00E" w14:textId="77777777" w:rsidR="00766060" w:rsidRDefault="00112FED" w:rsidP="006A4F3D">
      <w:pPr>
        <w:pStyle w:val="Paragraphedeliste"/>
        <w:numPr>
          <w:ilvl w:val="0"/>
          <w:numId w:val="9"/>
        </w:numPr>
        <w:rPr>
          <w:rFonts w:ascii="Arial" w:hAnsi="Arial" w:cs="Arial"/>
          <w:i/>
          <w:iCs/>
          <w:sz w:val="28"/>
          <w:szCs w:val="28"/>
          <w:lang w:val="en-US"/>
        </w:rPr>
      </w:pPr>
      <w:r w:rsidRPr="00D03F67">
        <w:rPr>
          <w:rFonts w:ascii="Arial" w:hAnsi="Arial" w:cs="Arial"/>
          <w:i/>
          <w:iCs/>
          <w:sz w:val="28"/>
          <w:szCs w:val="28"/>
          <w:lang w:val="en-US"/>
        </w:rPr>
        <w:t>A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>dd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 xml:space="preserve"> in this order,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a flat washer and a</w:t>
      </w: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>nut</w:t>
      </w: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>on each</w:t>
      </w: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>side</w:t>
      </w: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of the 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>thread shaft.</w:t>
      </w:r>
    </w:p>
    <w:p w14:paraId="3394938F" w14:textId="77777777" w:rsidR="00766060" w:rsidRPr="00D03F67" w:rsidRDefault="00766060" w:rsidP="00D03F6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5EDB30F" w14:textId="77777777" w:rsidR="0044639F" w:rsidRDefault="00FA7622" w:rsidP="0076606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3189605</wp:posOffset>
                </wp:positionH>
                <wp:positionV relativeFrom="paragraph">
                  <wp:posOffset>2013585</wp:posOffset>
                </wp:positionV>
                <wp:extent cx="787400" cy="762000"/>
                <wp:effectExtent l="0" t="0" r="12700" b="12700"/>
                <wp:wrapNone/>
                <wp:docPr id="79" name="El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76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4DF226" id="Ellipse 79" o:spid="_x0000_s1026" style="position:absolute;margin-left:251.15pt;margin-top:158.55pt;width:62pt;height:60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497B3C" w:rsidRPr="00497B3C">
        <w:fldChar w:fldCharType="begin"/>
      </w:r>
      <w:r w:rsidR="00497B3C" w:rsidRPr="00497B3C">
        <w:instrText xml:space="preserve"> INCLUDEPICTURE "https://scontent-cdg2-1.xx.fbcdn.net/v/t1.15752-9/85056894_3018214264876634_7070149999014707200_n.jpg?_nc_cat=108&amp;_nc_ohc=5Sj7bLPekCgAX-qjaRI&amp;_nc_ht=scontent-cdg2-1.xx&amp;oh=9e5c05e42b288a2b818b5bc641ddbf0a&amp;oe=5EB5B2B2" \* MERGEFORMATINET </w:instrText>
      </w:r>
      <w:r w:rsidR="00497B3C" w:rsidRPr="00497B3C">
        <w:fldChar w:fldCharType="separate"/>
      </w:r>
      <w:r w:rsidR="00497B3C" w:rsidRPr="00497B3C">
        <w:rPr>
          <w:noProof/>
        </w:rPr>
        <w:drawing>
          <wp:inline distT="0" distB="0" distL="0" distR="0">
            <wp:extent cx="4064000" cy="3608916"/>
            <wp:effectExtent l="114300" t="101600" r="114300" b="13779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b="25194"/>
                    <a:stretch/>
                  </pic:blipFill>
                  <pic:spPr bwMode="auto">
                    <a:xfrm>
                      <a:off x="0" y="0"/>
                      <a:ext cx="4079767" cy="36229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7B3C" w:rsidRPr="00497B3C">
        <w:fldChar w:fldCharType="end"/>
      </w:r>
    </w:p>
    <w:p w14:paraId="6AFB25AE" w14:textId="77777777" w:rsidR="00D03F67" w:rsidRDefault="00D03F67" w:rsidP="00766060">
      <w:pPr>
        <w:jc w:val="center"/>
      </w:pPr>
    </w:p>
    <w:p w14:paraId="3FE17F3E" w14:textId="77777777" w:rsidR="00D03F67" w:rsidRDefault="00D03F67" w:rsidP="00D03F67"/>
    <w:p w14:paraId="48DB5141" w14:textId="77777777" w:rsidR="00D03F67" w:rsidRPr="00230650" w:rsidRDefault="00D03F67" w:rsidP="00D03F67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5/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20C8FB63" w14:textId="77777777" w:rsidR="00D03F67" w:rsidRPr="00D03F67" w:rsidRDefault="00D03F67" w:rsidP="00766060">
      <w:pPr>
        <w:jc w:val="center"/>
        <w:rPr>
          <w:lang w:val="en-US"/>
        </w:rPr>
      </w:pPr>
    </w:p>
    <w:p w14:paraId="5960D776" w14:textId="77777777" w:rsidR="00D03F67" w:rsidRPr="00D03F67" w:rsidRDefault="00D03F67" w:rsidP="00766060">
      <w:pPr>
        <w:jc w:val="center"/>
        <w:rPr>
          <w:lang w:val="en-US"/>
        </w:rPr>
      </w:pPr>
    </w:p>
    <w:p w14:paraId="7336A32E" w14:textId="77777777" w:rsidR="00D03F67" w:rsidRPr="00D03F67" w:rsidRDefault="00D03F67" w:rsidP="00766060">
      <w:pPr>
        <w:jc w:val="center"/>
        <w:rPr>
          <w:lang w:val="en-US"/>
        </w:rPr>
      </w:pPr>
    </w:p>
    <w:p w14:paraId="121F0956" w14:textId="77777777" w:rsidR="00D03F67" w:rsidRPr="00D03F67" w:rsidRDefault="0044639F" w:rsidP="00D03F67">
      <w:pPr>
        <w:pStyle w:val="Paragraphedeliste"/>
        <w:numPr>
          <w:ilvl w:val="0"/>
          <w:numId w:val="9"/>
        </w:numPr>
        <w:rPr>
          <w:sz w:val="32"/>
          <w:szCs w:val="32"/>
          <w:lang w:val="en-US"/>
        </w:rPr>
      </w:pPr>
      <w:r w:rsidRPr="00D03F67">
        <w:rPr>
          <w:sz w:val="32"/>
          <w:szCs w:val="32"/>
          <w:lang w:val="en-US"/>
        </w:rPr>
        <w:t xml:space="preserve"> 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>Then,</w:t>
      </w: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>in this order,</w:t>
      </w:r>
      <w:r w:rsidR="009D02C9">
        <w:rPr>
          <w:rFonts w:ascii="Arial" w:hAnsi="Arial" w:cs="Arial"/>
          <w:i/>
          <w:iCs/>
          <w:sz w:val="28"/>
          <w:szCs w:val="28"/>
          <w:lang w:val="en-US"/>
        </w:rPr>
        <w:t xml:space="preserve"> add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 a nut and a flat washer on each side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 xml:space="preserve"> </w:t>
      </w:r>
      <w:r w:rsidR="00D03F67"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of the </w:t>
      </w:r>
      <w:r w:rsidR="00D03F67">
        <w:rPr>
          <w:rFonts w:ascii="Arial" w:hAnsi="Arial" w:cs="Arial"/>
          <w:i/>
          <w:iCs/>
          <w:sz w:val="28"/>
          <w:szCs w:val="28"/>
          <w:lang w:val="en-US"/>
        </w:rPr>
        <w:t>thread shaft.</w:t>
      </w:r>
    </w:p>
    <w:p w14:paraId="4BB5D1D4" w14:textId="77777777" w:rsidR="00D03F67" w:rsidRDefault="00D03F67" w:rsidP="00D03F67">
      <w:pPr>
        <w:pStyle w:val="Paragraphedeliste"/>
        <w:ind w:left="1080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193F8497" w14:textId="77777777" w:rsidR="00D03F67" w:rsidRPr="00D03F67" w:rsidRDefault="00D03F67" w:rsidP="00D03F67">
      <w:pPr>
        <w:rPr>
          <w:sz w:val="32"/>
          <w:szCs w:val="32"/>
          <w:lang w:val="en-US"/>
        </w:rPr>
      </w:pPr>
    </w:p>
    <w:p w14:paraId="34CE4EC7" w14:textId="77777777" w:rsidR="00497B3C" w:rsidRDefault="00FA7622" w:rsidP="0044639F">
      <w:pPr>
        <w:pStyle w:val="Paragraphedeliste"/>
        <w:jc w:val="center"/>
        <w:rPr>
          <w:rFonts w:ascii="Times New Roman" w:eastAsia="Times New Roman" w:hAnsi="Times New Roman" w:cs="Times New Roman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FBC6B4" wp14:editId="5D02BE75">
                <wp:simplePos x="0" y="0"/>
                <wp:positionH relativeFrom="column">
                  <wp:posOffset>3276600</wp:posOffset>
                </wp:positionH>
                <wp:positionV relativeFrom="paragraph">
                  <wp:posOffset>2310765</wp:posOffset>
                </wp:positionV>
                <wp:extent cx="787400" cy="762000"/>
                <wp:effectExtent l="0" t="0" r="12700" b="12700"/>
                <wp:wrapNone/>
                <wp:docPr id="81" name="El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76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5D8F53" id="Ellipse 81" o:spid="_x0000_s1026" style="position:absolute;margin-left:258pt;margin-top:181.95pt;width:62pt;height:60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="0044639F" w:rsidRPr="0044639F">
        <w:rPr>
          <w:rFonts w:ascii="Times New Roman" w:eastAsia="Times New Roman" w:hAnsi="Times New Roman" w:cs="Times New Roman"/>
          <w:lang w:eastAsia="fr-FR"/>
        </w:rPr>
        <w:fldChar w:fldCharType="begin"/>
      </w:r>
      <w:r w:rsidR="0044639F" w:rsidRPr="0044639F">
        <w:rPr>
          <w:rFonts w:ascii="Times New Roman" w:eastAsia="Times New Roman" w:hAnsi="Times New Roman" w:cs="Times New Roman"/>
          <w:lang w:eastAsia="fr-FR"/>
        </w:rPr>
        <w:instrText xml:space="preserve"> INCLUDEPICTURE "https://scontent-cdg2-1.xx.fbcdn.net/v/t1.15752-9/p1080x2048/85098383_177419993589636_8725374135116496896_n.jpg?_nc_cat=104&amp;_nc_ohc=lGrl0qpGoF8AX9WTINS&amp;_nc_ht=scontent-cdg2-1.xx&amp;_nc_tp=6&amp;oh=619f9a2b2f740d8ab0dd9b5e01f0cd23&amp;oe=5EFF2164" \* MERGEFORMATINET </w:instrText>
      </w:r>
      <w:r w:rsidR="0044639F" w:rsidRPr="0044639F">
        <w:rPr>
          <w:rFonts w:ascii="Times New Roman" w:eastAsia="Times New Roman" w:hAnsi="Times New Roman" w:cs="Times New Roman"/>
          <w:lang w:eastAsia="fr-FR"/>
        </w:rPr>
        <w:fldChar w:fldCharType="separate"/>
      </w:r>
      <w:r w:rsidR="0044639F" w:rsidRPr="0044639F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274B6C1E" wp14:editId="137F9052">
            <wp:extent cx="4000500" cy="3808197"/>
            <wp:effectExtent l="114300" t="101600" r="114300" b="1416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16348" b="17272"/>
                    <a:stretch/>
                  </pic:blipFill>
                  <pic:spPr bwMode="auto">
                    <a:xfrm>
                      <a:off x="0" y="0"/>
                      <a:ext cx="4014416" cy="38214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39F" w:rsidRPr="0044639F">
        <w:rPr>
          <w:rFonts w:ascii="Times New Roman" w:eastAsia="Times New Roman" w:hAnsi="Times New Roman" w:cs="Times New Roman"/>
          <w:lang w:eastAsia="fr-FR"/>
        </w:rPr>
        <w:fldChar w:fldCharType="end"/>
      </w:r>
    </w:p>
    <w:p w14:paraId="69B0EB6D" w14:textId="77777777" w:rsidR="00D03F67" w:rsidRPr="00230650" w:rsidRDefault="00D03F67" w:rsidP="00D03F67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6/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4344AB36" w14:textId="77777777" w:rsidR="00D03F67" w:rsidRDefault="00D03F67" w:rsidP="0044639F">
      <w:pPr>
        <w:pStyle w:val="Paragraphedeliste"/>
        <w:jc w:val="center"/>
        <w:rPr>
          <w:rFonts w:ascii="Times New Roman" w:eastAsia="Times New Roman" w:hAnsi="Times New Roman" w:cs="Times New Roman"/>
          <w:lang w:val="en-US" w:eastAsia="fr-FR"/>
        </w:rPr>
      </w:pPr>
    </w:p>
    <w:p w14:paraId="3C68FEB3" w14:textId="77777777" w:rsidR="00D03F67" w:rsidRDefault="00D03F67" w:rsidP="0044639F">
      <w:pPr>
        <w:pStyle w:val="Paragraphedeliste"/>
        <w:jc w:val="center"/>
        <w:rPr>
          <w:rFonts w:ascii="Times New Roman" w:eastAsia="Times New Roman" w:hAnsi="Times New Roman" w:cs="Times New Roman"/>
          <w:lang w:val="en-US" w:eastAsia="fr-FR"/>
        </w:rPr>
      </w:pPr>
    </w:p>
    <w:p w14:paraId="22FFE8D4" w14:textId="77777777" w:rsidR="00D03F67" w:rsidRPr="00D03F67" w:rsidRDefault="00D03F67" w:rsidP="0044639F">
      <w:pPr>
        <w:pStyle w:val="Paragraphedeliste"/>
        <w:jc w:val="center"/>
        <w:rPr>
          <w:rFonts w:ascii="Times New Roman" w:eastAsia="Times New Roman" w:hAnsi="Times New Roman" w:cs="Times New Roman"/>
          <w:lang w:val="en-US" w:eastAsia="fr-FR"/>
        </w:rPr>
      </w:pPr>
    </w:p>
    <w:p w14:paraId="4E93D1A6" w14:textId="77777777" w:rsidR="00766060" w:rsidRDefault="00D03F67" w:rsidP="00D03F67">
      <w:pPr>
        <w:pStyle w:val="Paragraphedeliste"/>
        <w:numPr>
          <w:ilvl w:val="0"/>
          <w:numId w:val="9"/>
        </w:numPr>
        <w:rPr>
          <w:rFonts w:ascii="Arial" w:hAnsi="Arial" w:cs="Arial"/>
          <w:i/>
          <w:iCs/>
          <w:sz w:val="28"/>
          <w:szCs w:val="28"/>
          <w:lang w:val="en-US"/>
        </w:rPr>
      </w:pPr>
      <w:r w:rsidRPr="00D03F67">
        <w:rPr>
          <w:rFonts w:ascii="Arial" w:hAnsi="Arial" w:cs="Arial"/>
          <w:i/>
          <w:iCs/>
          <w:sz w:val="28"/>
          <w:szCs w:val="28"/>
          <w:lang w:val="en-US"/>
        </w:rPr>
        <w:t xml:space="preserve">Add a foot on each side of the thread shaft and close it with a flat washer and a nut. </w:t>
      </w:r>
    </w:p>
    <w:p w14:paraId="17DEB5D5" w14:textId="77777777" w:rsidR="00D03F67" w:rsidRPr="00D03F67" w:rsidRDefault="00D03F67" w:rsidP="00D03F67">
      <w:pPr>
        <w:pStyle w:val="Paragraphedeliste"/>
        <w:ind w:left="1080"/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5F26EC4" w14:textId="77777777" w:rsidR="0044639F" w:rsidRDefault="00FA7622" w:rsidP="00766060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BBF114C" wp14:editId="0C075519">
                <wp:simplePos x="0" y="0"/>
                <wp:positionH relativeFrom="column">
                  <wp:posOffset>2529205</wp:posOffset>
                </wp:positionH>
                <wp:positionV relativeFrom="paragraph">
                  <wp:posOffset>2353945</wp:posOffset>
                </wp:positionV>
                <wp:extent cx="1473200" cy="1536700"/>
                <wp:effectExtent l="0" t="0" r="12700" b="12700"/>
                <wp:wrapNone/>
                <wp:docPr id="82" name="El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3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7B24BF" id="Ellipse 82" o:spid="_x0000_s1026" style="position:absolute;margin-left:199.15pt;margin-top:185.35pt;width:116pt;height:1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="0044639F" w:rsidRPr="0044639F">
        <w:fldChar w:fldCharType="begin"/>
      </w:r>
      <w:r w:rsidR="0044639F" w:rsidRPr="0044639F">
        <w:instrText xml:space="preserve"> INCLUDEPICTURE "https://scontent-cdg2-1.xx.fbcdn.net/v/t1.15752-9/p1080x2048/85168228_500155897364869_3993641126476120064_n.jpg?_nc_cat=108&amp;_nc_ohc=5D_g7g_osTcAX_TgwoT&amp;_nc_ht=scontent-cdg2-1.xx&amp;_nc_tp=6&amp;oh=2c20c51f2c36758aa8f23eadd005caf4&amp;oe=5F015AA3" \* MERGEFORMATINET </w:instrText>
      </w:r>
      <w:r w:rsidR="0044639F" w:rsidRPr="0044639F">
        <w:fldChar w:fldCharType="separate"/>
      </w:r>
      <w:r w:rsidR="0044639F" w:rsidRPr="0044639F">
        <w:rPr>
          <w:noProof/>
        </w:rPr>
        <w:drawing>
          <wp:inline distT="0" distB="0" distL="0" distR="0">
            <wp:extent cx="4237319" cy="3683000"/>
            <wp:effectExtent l="114300" t="101600" r="119380" b="13970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8" b="24703"/>
                    <a:stretch/>
                  </pic:blipFill>
                  <pic:spPr bwMode="auto">
                    <a:xfrm>
                      <a:off x="0" y="0"/>
                      <a:ext cx="4246650" cy="36911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39F" w:rsidRPr="0044639F">
        <w:fldChar w:fldCharType="end"/>
      </w:r>
    </w:p>
    <w:p w14:paraId="50902C7E" w14:textId="77777777" w:rsidR="00D03F67" w:rsidRDefault="00D03F67" w:rsidP="00766060">
      <w:pPr>
        <w:ind w:left="360"/>
        <w:jc w:val="center"/>
      </w:pPr>
    </w:p>
    <w:p w14:paraId="4607CF11" w14:textId="77777777" w:rsidR="00D03F67" w:rsidRDefault="00D03F67" w:rsidP="00766060">
      <w:pPr>
        <w:ind w:left="360"/>
        <w:jc w:val="center"/>
      </w:pPr>
    </w:p>
    <w:p w14:paraId="349F8B3B" w14:textId="77777777" w:rsidR="00D03F67" w:rsidRDefault="00D03F67" w:rsidP="00D03F67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7/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67AD17EB" w14:textId="77777777" w:rsidR="00D03F67" w:rsidRPr="00230650" w:rsidRDefault="00D03F67" w:rsidP="00D03F67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767B8921" w14:textId="77777777" w:rsidR="00D03F67" w:rsidRPr="00D03F67" w:rsidRDefault="00D03F67" w:rsidP="00766060">
      <w:pPr>
        <w:ind w:left="360"/>
        <w:jc w:val="center"/>
        <w:rPr>
          <w:lang w:val="en-US"/>
        </w:rPr>
      </w:pPr>
    </w:p>
    <w:p w14:paraId="7C48B35E" w14:textId="77777777" w:rsidR="00F941A3" w:rsidRPr="00D03F67" w:rsidRDefault="00F941A3" w:rsidP="00766060">
      <w:pPr>
        <w:ind w:left="360"/>
        <w:jc w:val="center"/>
        <w:rPr>
          <w:lang w:val="en-US"/>
        </w:rPr>
      </w:pPr>
    </w:p>
    <w:p w14:paraId="0C160B12" w14:textId="77777777" w:rsidR="00B501F8" w:rsidRPr="00B501F8" w:rsidRDefault="00B501F8" w:rsidP="00B501F8">
      <w:pPr>
        <w:pStyle w:val="Paragraphedeliste"/>
        <w:numPr>
          <w:ilvl w:val="0"/>
          <w:numId w:val="9"/>
        </w:numPr>
        <w:rPr>
          <w:rFonts w:ascii="Arial" w:hAnsi="Arial" w:cs="Arial"/>
          <w:i/>
          <w:iCs/>
          <w:sz w:val="28"/>
          <w:szCs w:val="28"/>
          <w:lang w:val="en-US"/>
        </w:rPr>
      </w:pPr>
      <w:r w:rsidRPr="00B501F8">
        <w:rPr>
          <w:rFonts w:ascii="Arial" w:hAnsi="Arial" w:cs="Arial"/>
          <w:i/>
          <w:iCs/>
          <w:sz w:val="28"/>
          <w:szCs w:val="28"/>
          <w:lang w:val="en-US"/>
        </w:rPr>
        <w:t>Reproduce steps 1 at 6 on the other side of the test</w:t>
      </w:r>
      <w:r>
        <w:rPr>
          <w:rFonts w:ascii="Arial" w:hAnsi="Arial" w:cs="Arial"/>
          <w:i/>
          <w:iCs/>
          <w:sz w:val="28"/>
          <w:szCs w:val="28"/>
          <w:lang w:val="en-US"/>
        </w:rPr>
        <w:t xml:space="preserve"> bench, the engine support.</w:t>
      </w:r>
    </w:p>
    <w:p w14:paraId="44B376FF" w14:textId="77777777" w:rsidR="00B501F8" w:rsidRPr="00B501F8" w:rsidRDefault="00B501F8" w:rsidP="00B501F8">
      <w:pPr>
        <w:pStyle w:val="Paragraphedeliste"/>
        <w:ind w:left="1080"/>
        <w:rPr>
          <w:rFonts w:ascii="Times New Roman" w:eastAsia="Times New Roman" w:hAnsi="Times New Roman" w:cs="Times New Roman"/>
          <w:lang w:val="en-US" w:eastAsia="fr-FR"/>
        </w:rPr>
      </w:pPr>
    </w:p>
    <w:p w14:paraId="33E8FD16" w14:textId="77777777" w:rsidR="00766060" w:rsidRDefault="00FA7622" w:rsidP="00D03F67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160E8E" wp14:editId="73392118">
                <wp:simplePos x="0" y="0"/>
                <wp:positionH relativeFrom="column">
                  <wp:posOffset>1449705</wp:posOffset>
                </wp:positionH>
                <wp:positionV relativeFrom="paragraph">
                  <wp:posOffset>79375</wp:posOffset>
                </wp:positionV>
                <wp:extent cx="6134100" cy="2311400"/>
                <wp:effectExtent l="0" t="0" r="12700" b="12700"/>
                <wp:wrapNone/>
                <wp:docPr id="83" name="El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2311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440BC" id="Ellipse 83" o:spid="_x0000_s1026" style="position:absolute;margin-left:114.15pt;margin-top:6.25pt;width:483pt;height:18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="00B501F8" w:rsidRPr="00766060">
        <w:fldChar w:fldCharType="begin"/>
      </w:r>
      <w:r w:rsidR="00B501F8" w:rsidRPr="00766060">
        <w:instrText xml:space="preserve"> INCLUDEPICTURE "https://scontent-cdt1-1.xx.fbcdn.net/v/t1.15752-9/p1080x2048/84338524_839887156475671_1980222653532733440_n.jpg?_nc_cat=101&amp;_nc_ohc=kF8ywIOfchkAX8eDTxf&amp;_nc_ht=scontent-cdt1-1.xx&amp;_nc_tp=6&amp;oh=fd202bb0afde5844191ff4c7ddc8c2f0&amp;oe=5EFE974C" \* MERGEFORMATINET </w:instrText>
      </w:r>
      <w:r w:rsidR="00B501F8" w:rsidRPr="00766060">
        <w:fldChar w:fldCharType="separate"/>
      </w:r>
      <w:r w:rsidR="00B501F8" w:rsidRPr="00766060">
        <w:rPr>
          <w:noProof/>
        </w:rPr>
        <w:drawing>
          <wp:inline distT="0" distB="0" distL="0" distR="0" wp14:anchorId="2FF564F3" wp14:editId="742E8DC6">
            <wp:extent cx="3739087" cy="5792900"/>
            <wp:effectExtent l="116205" t="99695" r="123825" b="136525"/>
            <wp:docPr id="9" name="Image 9" descr="Une image contenant intérieur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" r="19210"/>
                    <a:stretch/>
                  </pic:blipFill>
                  <pic:spPr bwMode="auto">
                    <a:xfrm rot="16200000">
                      <a:off x="0" y="0"/>
                      <a:ext cx="3746957" cy="58050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1F8" w:rsidRPr="00766060">
        <w:fldChar w:fldCharType="end"/>
      </w:r>
    </w:p>
    <w:p w14:paraId="0C4216C7" w14:textId="77777777" w:rsidR="00647B52" w:rsidRDefault="00647B52" w:rsidP="00766060">
      <w:pPr>
        <w:ind w:left="360"/>
      </w:pPr>
    </w:p>
    <w:p w14:paraId="5E708557" w14:textId="77777777" w:rsidR="00314A52" w:rsidRDefault="00314A52" w:rsidP="00314A52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8/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1DB84B86" w14:textId="77777777" w:rsidR="00314A52" w:rsidRDefault="00314A52" w:rsidP="00314A52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42362341" w14:textId="77777777" w:rsidR="00314A52" w:rsidRPr="00314A52" w:rsidRDefault="00314A52" w:rsidP="00766060">
      <w:pPr>
        <w:ind w:left="360"/>
        <w:rPr>
          <w:lang w:val="en-US"/>
        </w:rPr>
      </w:pPr>
    </w:p>
    <w:p w14:paraId="31F34AB5" w14:textId="77777777" w:rsidR="00314A52" w:rsidRPr="00314A52" w:rsidRDefault="00314A52" w:rsidP="00766060">
      <w:pPr>
        <w:ind w:left="360"/>
        <w:rPr>
          <w:lang w:val="en-US"/>
        </w:rPr>
      </w:pPr>
    </w:p>
    <w:p w14:paraId="5D85D047" w14:textId="77777777" w:rsidR="00314A52" w:rsidRPr="00314A52" w:rsidRDefault="00314A52" w:rsidP="00314A52">
      <w:pPr>
        <w:pStyle w:val="Paragraphedeliste"/>
        <w:numPr>
          <w:ilvl w:val="0"/>
          <w:numId w:val="9"/>
        </w:numPr>
        <w:rPr>
          <w:rFonts w:ascii="Arial" w:hAnsi="Arial" w:cs="Arial"/>
          <w:i/>
          <w:iCs/>
          <w:sz w:val="28"/>
          <w:szCs w:val="28"/>
          <w:lang w:val="en-US"/>
        </w:rPr>
      </w:pPr>
      <w:r w:rsidRPr="00314A52">
        <w:rPr>
          <w:rFonts w:ascii="Arial" w:hAnsi="Arial" w:cs="Arial"/>
          <w:i/>
          <w:iCs/>
          <w:sz w:val="28"/>
          <w:szCs w:val="28"/>
          <w:lang w:val="en-US"/>
        </w:rPr>
        <w:t>Link the two parts of the test bench: On the two lateral side of the test bench, slide a long thread shaft in the two opposite feet, then add in this order a flat washer and a nut.</w:t>
      </w:r>
    </w:p>
    <w:p w14:paraId="71941B6B" w14:textId="77777777" w:rsidR="00202F87" w:rsidRPr="00314A52" w:rsidRDefault="00202F87" w:rsidP="00202F8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59ECB9BA" w14:textId="77777777" w:rsidR="00202F87" w:rsidRPr="00314A52" w:rsidRDefault="00202F87" w:rsidP="00202F8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99DF719" w14:textId="77777777" w:rsidR="00202F87" w:rsidRPr="00314A52" w:rsidRDefault="00202F87" w:rsidP="00202F87">
      <w:pPr>
        <w:rPr>
          <w:rFonts w:ascii="Arial" w:hAnsi="Arial" w:cs="Arial"/>
          <w:i/>
          <w:iCs/>
          <w:sz w:val="28"/>
          <w:szCs w:val="28"/>
          <w:lang w:val="en-US"/>
        </w:rPr>
      </w:pPr>
    </w:p>
    <w:p w14:paraId="6C1D74D0" w14:textId="77777777" w:rsidR="00647B52" w:rsidRPr="00E03F30" w:rsidRDefault="00FA7622" w:rsidP="00202F87">
      <w:pPr>
        <w:pStyle w:val="Paragraphedeliste"/>
        <w:jc w:val="center"/>
        <w:rPr>
          <w:rFonts w:ascii="Times New Roman" w:eastAsia="Times New Roman" w:hAnsi="Times New Roman" w:cs="Times New Roman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2478405</wp:posOffset>
                </wp:positionH>
                <wp:positionV relativeFrom="paragraph">
                  <wp:posOffset>1798955</wp:posOffset>
                </wp:positionV>
                <wp:extent cx="1689100" cy="1295400"/>
                <wp:effectExtent l="0" t="25400" r="38100" b="12700"/>
                <wp:wrapNone/>
                <wp:docPr id="87" name="Connecteur droit avec flèch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9100" cy="129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B22C" id="Connecteur droit avec flèche 87" o:spid="_x0000_s1026" type="#_x0000_t32" style="position:absolute;margin-left:195.15pt;margin-top:141.65pt;width:133pt;height:102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CB8BC0" wp14:editId="3CBD068A">
                <wp:simplePos x="0" y="0"/>
                <wp:positionH relativeFrom="column">
                  <wp:posOffset>5856605</wp:posOffset>
                </wp:positionH>
                <wp:positionV relativeFrom="paragraph">
                  <wp:posOffset>1735455</wp:posOffset>
                </wp:positionV>
                <wp:extent cx="1066800" cy="1041400"/>
                <wp:effectExtent l="0" t="0" r="12700" b="12700"/>
                <wp:wrapNone/>
                <wp:docPr id="86" name="El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041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0C2384" id="Ellipse 86" o:spid="_x0000_s1026" style="position:absolute;margin-left:461.15pt;margin-top:136.65pt;width:84pt;height:8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E8B259" wp14:editId="740ECD0E">
                <wp:simplePos x="0" y="0"/>
                <wp:positionH relativeFrom="column">
                  <wp:posOffset>2478405</wp:posOffset>
                </wp:positionH>
                <wp:positionV relativeFrom="paragraph">
                  <wp:posOffset>1544955</wp:posOffset>
                </wp:positionV>
                <wp:extent cx="1003300" cy="876300"/>
                <wp:effectExtent l="0" t="0" r="12700" b="12700"/>
                <wp:wrapNone/>
                <wp:docPr id="85" name="El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876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DFFD75" id="Ellipse 85" o:spid="_x0000_s1026" style="position:absolute;margin-left:195.15pt;margin-top:121.65pt;width:79pt;height:6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="00647B52" w:rsidRPr="00647B52">
        <w:rPr>
          <w:rFonts w:ascii="Times New Roman" w:eastAsia="Times New Roman" w:hAnsi="Times New Roman" w:cs="Times New Roman"/>
          <w:lang w:eastAsia="fr-FR"/>
        </w:rPr>
        <w:fldChar w:fldCharType="begin"/>
      </w:r>
      <w:r w:rsidR="00647B52" w:rsidRPr="00647B52">
        <w:rPr>
          <w:rFonts w:ascii="Times New Roman" w:eastAsia="Times New Roman" w:hAnsi="Times New Roman" w:cs="Times New Roman"/>
          <w:lang w:eastAsia="fr-FR"/>
        </w:rPr>
        <w:instrText xml:space="preserve"> INCLUDEPICTURE "https://scontent-cdg2-1.xx.fbcdn.net/v/t1.15752-9/p1080x2048/85179987_186965679179973_6722930600694513664_n.jpg?_nc_cat=100&amp;_nc_ohc=VSrNxTlRy2MAX-bzjkc&amp;_nc_ht=scontent-cdg2-1.xx&amp;_nc_tp=6&amp;oh=b0e5d41aff869bdae39078dd696c25fa&amp;oe=5EC98022" \* MERGEFORMATINET </w:instrText>
      </w:r>
      <w:r w:rsidR="00647B52" w:rsidRPr="00647B52">
        <w:rPr>
          <w:rFonts w:ascii="Times New Roman" w:eastAsia="Times New Roman" w:hAnsi="Times New Roman" w:cs="Times New Roman"/>
          <w:lang w:eastAsia="fr-FR"/>
        </w:rPr>
        <w:fldChar w:fldCharType="separate"/>
      </w:r>
      <w:r w:rsidR="00647B52" w:rsidRPr="00647B52">
        <w:rPr>
          <w:noProof/>
          <w:lang w:eastAsia="fr-FR"/>
        </w:rPr>
        <w:drawing>
          <wp:inline distT="0" distB="0" distL="0" distR="0">
            <wp:extent cx="4019082" cy="3085465"/>
            <wp:effectExtent l="114300" t="101600" r="121285" b="1403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36"/>
                    <a:stretch/>
                  </pic:blipFill>
                  <pic:spPr bwMode="auto">
                    <a:xfrm>
                      <a:off x="0" y="0"/>
                      <a:ext cx="4105524" cy="31518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7B52" w:rsidRPr="00647B52">
        <w:rPr>
          <w:rFonts w:ascii="Times New Roman" w:eastAsia="Times New Roman" w:hAnsi="Times New Roman" w:cs="Times New Roman"/>
          <w:lang w:eastAsia="fr-FR"/>
        </w:rPr>
        <w:fldChar w:fldCharType="end"/>
      </w:r>
      <w:r w:rsidR="00E03F30" w:rsidRPr="00E03F30">
        <w:rPr>
          <w:rFonts w:ascii="Times New Roman" w:eastAsia="Times New Roman" w:hAnsi="Times New Roman" w:cs="Times New Roman"/>
          <w:lang w:eastAsia="fr-FR"/>
        </w:rPr>
        <w:fldChar w:fldCharType="begin"/>
      </w:r>
      <w:r w:rsidR="00E03F30" w:rsidRPr="00E03F30">
        <w:rPr>
          <w:rFonts w:ascii="Times New Roman" w:eastAsia="Times New Roman" w:hAnsi="Times New Roman" w:cs="Times New Roman"/>
          <w:lang w:eastAsia="fr-FR"/>
        </w:rPr>
        <w:instrText xml:space="preserve"> INCLUDEPICTURE "https://scontent-cdg2-1.xx.fbcdn.net/v/t1.15752-9/p1080x2048/85088473_182252132871210_7143039094426173440_n.jpg?_nc_cat=109&amp;_nc_ohc=9XenT5Ar9GMAX8I7v_-&amp;_nc_ht=scontent-cdg2-1.xx&amp;_nc_tp=6&amp;oh=c6cc1846ead15e77aaf23b01655970d2&amp;oe=5EBDE294" \* MERGEFORMATINET </w:instrText>
      </w:r>
      <w:r w:rsidR="00E03F30" w:rsidRPr="00E03F30">
        <w:rPr>
          <w:rFonts w:ascii="Times New Roman" w:eastAsia="Times New Roman" w:hAnsi="Times New Roman" w:cs="Times New Roman"/>
          <w:lang w:eastAsia="fr-FR"/>
        </w:rPr>
        <w:fldChar w:fldCharType="separate"/>
      </w:r>
      <w:r w:rsidR="00E03F30" w:rsidRPr="00E03F30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20FA0310" wp14:editId="325453A8">
            <wp:extent cx="3797300" cy="3092853"/>
            <wp:effectExtent l="114300" t="101600" r="114300" b="133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2" b="31473"/>
                    <a:stretch/>
                  </pic:blipFill>
                  <pic:spPr bwMode="auto">
                    <a:xfrm>
                      <a:off x="0" y="0"/>
                      <a:ext cx="3866323" cy="31490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F30" w:rsidRPr="00E03F30">
        <w:rPr>
          <w:rFonts w:ascii="Times New Roman" w:eastAsia="Times New Roman" w:hAnsi="Times New Roman" w:cs="Times New Roman"/>
          <w:lang w:eastAsia="fr-FR"/>
        </w:rPr>
        <w:fldChar w:fldCharType="end"/>
      </w:r>
    </w:p>
    <w:p w14:paraId="41173DA2" w14:textId="77777777" w:rsidR="00E03F30" w:rsidRPr="00E03F30" w:rsidRDefault="00E03F30" w:rsidP="00202F87">
      <w:pPr>
        <w:jc w:val="center"/>
      </w:pPr>
    </w:p>
    <w:p w14:paraId="33A4433F" w14:textId="77777777" w:rsidR="003E5A4D" w:rsidRDefault="003E5A4D" w:rsidP="003E5A4D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9/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3FB4A818" w14:textId="77777777" w:rsidR="003E5A4D" w:rsidRDefault="003E5A4D" w:rsidP="003E5A4D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10A18341" w14:textId="77777777" w:rsidR="003E5A4D" w:rsidRDefault="000279C9" w:rsidP="003E5A4D">
      <w:pPr>
        <w:pStyle w:val="Paragraphedeliste"/>
        <w:numPr>
          <w:ilvl w:val="0"/>
          <w:numId w:val="9"/>
        </w:num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Connect the engine to the PCB</w:t>
      </w:r>
    </w:p>
    <w:p w14:paraId="1F35029F" w14:textId="77777777" w:rsidR="00BA2C67" w:rsidRDefault="00BA2C67" w:rsidP="00BA2C67">
      <w:pPr>
        <w:rPr>
          <w:i/>
          <w:iCs/>
          <w:sz w:val="28"/>
          <w:szCs w:val="28"/>
          <w:lang w:val="en-US"/>
        </w:rPr>
      </w:pPr>
    </w:p>
    <w:p w14:paraId="4FB25578" w14:textId="77777777" w:rsidR="00BA2C67" w:rsidRPr="00BA2C67" w:rsidRDefault="00BA2C67" w:rsidP="00BA2C67">
      <w:pPr>
        <w:rPr>
          <w:i/>
          <w:iCs/>
          <w:sz w:val="28"/>
          <w:szCs w:val="28"/>
          <w:lang w:val="en-US"/>
        </w:rPr>
      </w:pPr>
    </w:p>
    <w:p w14:paraId="0785AFEB" w14:textId="77777777" w:rsidR="00766060" w:rsidRDefault="00D46740" w:rsidP="00BA2C67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B1578B" wp14:editId="677829CA">
                <wp:simplePos x="0" y="0"/>
                <wp:positionH relativeFrom="column">
                  <wp:posOffset>3773805</wp:posOffset>
                </wp:positionH>
                <wp:positionV relativeFrom="paragraph">
                  <wp:posOffset>1923415</wp:posOffset>
                </wp:positionV>
                <wp:extent cx="1143000" cy="635000"/>
                <wp:effectExtent l="0" t="0" r="12700" b="12700"/>
                <wp:wrapNone/>
                <wp:docPr id="89" name="El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35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98825" id="Ellipse 89" o:spid="_x0000_s1026" style="position:absolute;margin-left:297.15pt;margin-top:151.45pt;width:90pt;height:5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="000279C9">
        <w:rPr>
          <w:noProof/>
          <w:lang w:val="en-US"/>
        </w:rPr>
        <w:drawing>
          <wp:inline distT="0" distB="0" distL="0" distR="0">
            <wp:extent cx="3740033" cy="3869745"/>
            <wp:effectExtent l="112713" t="103187" r="119697" b="132398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4639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3" r="14776"/>
                    <a:stretch/>
                  </pic:blipFill>
                  <pic:spPr bwMode="auto">
                    <a:xfrm rot="5400000">
                      <a:off x="0" y="0"/>
                      <a:ext cx="3749835" cy="38798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A7D40" w14:textId="77777777" w:rsidR="00BA2C67" w:rsidRDefault="00BA2C67" w:rsidP="00BA2C67">
      <w:pPr>
        <w:jc w:val="center"/>
        <w:rPr>
          <w:lang w:val="en-US"/>
        </w:rPr>
      </w:pPr>
    </w:p>
    <w:p w14:paraId="4363C08A" w14:textId="77777777" w:rsidR="00BA2C67" w:rsidRDefault="00BA2C67" w:rsidP="00BA2C67">
      <w:pPr>
        <w:jc w:val="center"/>
        <w:rPr>
          <w:lang w:val="en-US"/>
        </w:rPr>
      </w:pPr>
    </w:p>
    <w:p w14:paraId="64DE4220" w14:textId="77777777" w:rsidR="00BA2C67" w:rsidRDefault="00BA2C67" w:rsidP="00BA2C67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10/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3D9BB737" w14:textId="77777777" w:rsidR="00BA2C67" w:rsidRDefault="00BA2C67" w:rsidP="00BA2C67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19D0A0E9" w14:textId="77777777" w:rsidR="00BA2C67" w:rsidRDefault="00BA2C67" w:rsidP="00BA2C67">
      <w:pPr>
        <w:pStyle w:val="Paragraphedeliste"/>
        <w:numPr>
          <w:ilvl w:val="0"/>
          <w:numId w:val="9"/>
        </w:num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</w:t>
      </w:r>
      <w:r w:rsidR="002F6255">
        <w:rPr>
          <w:i/>
          <w:iCs/>
          <w:sz w:val="28"/>
          <w:szCs w:val="28"/>
          <w:lang w:val="en-US"/>
        </w:rPr>
        <w:t xml:space="preserve"> With the wire cutter, cut 4 wires. Then use the stripping pliers</w:t>
      </w:r>
      <w:r w:rsidR="004146BC">
        <w:rPr>
          <w:i/>
          <w:iCs/>
          <w:sz w:val="28"/>
          <w:szCs w:val="28"/>
          <w:lang w:val="en-US"/>
        </w:rPr>
        <w:t xml:space="preserve"> on each </w:t>
      </w:r>
      <w:r w:rsidR="00BD42C9">
        <w:rPr>
          <w:i/>
          <w:iCs/>
          <w:sz w:val="28"/>
          <w:szCs w:val="28"/>
          <w:lang w:val="en-US"/>
        </w:rPr>
        <w:t>extremity</w:t>
      </w:r>
      <w:r w:rsidR="004146BC">
        <w:rPr>
          <w:i/>
          <w:iCs/>
          <w:sz w:val="28"/>
          <w:szCs w:val="28"/>
          <w:lang w:val="en-US"/>
        </w:rPr>
        <w:t xml:space="preserve"> o</w:t>
      </w:r>
      <w:r w:rsidR="00DB158F">
        <w:rPr>
          <w:i/>
          <w:iCs/>
          <w:sz w:val="28"/>
          <w:szCs w:val="28"/>
          <w:lang w:val="en-US"/>
        </w:rPr>
        <w:t>f</w:t>
      </w:r>
      <w:r w:rsidR="004146BC">
        <w:rPr>
          <w:i/>
          <w:iCs/>
          <w:sz w:val="28"/>
          <w:szCs w:val="28"/>
          <w:lang w:val="en-US"/>
        </w:rPr>
        <w:t xml:space="preserve"> wires. </w:t>
      </w:r>
    </w:p>
    <w:p w14:paraId="73B9BBA5" w14:textId="77777777" w:rsidR="004146BC" w:rsidRDefault="004146BC" w:rsidP="004146BC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3760A134" w14:textId="77777777" w:rsidR="004146BC" w:rsidRPr="00BA2C67" w:rsidRDefault="004146BC" w:rsidP="004146BC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11150FE6" w14:textId="77777777" w:rsidR="00BD42C9" w:rsidRDefault="00D46740" w:rsidP="009A6DDC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A38B41C" wp14:editId="7C626990">
                <wp:simplePos x="0" y="0"/>
                <wp:positionH relativeFrom="column">
                  <wp:posOffset>3723005</wp:posOffset>
                </wp:positionH>
                <wp:positionV relativeFrom="paragraph">
                  <wp:posOffset>1901190</wp:posOffset>
                </wp:positionV>
                <wp:extent cx="1143000" cy="825500"/>
                <wp:effectExtent l="0" t="0" r="12700" b="12700"/>
                <wp:wrapNone/>
                <wp:docPr id="91" name="El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825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188D4" id="Ellipse 91" o:spid="_x0000_s1026" style="position:absolute;margin-left:293.15pt;margin-top:149.7pt;width:90pt;height: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 w:rsidR="004146BC">
        <w:rPr>
          <w:noProof/>
          <w:lang w:val="en-US"/>
        </w:rPr>
        <w:drawing>
          <wp:inline distT="0" distB="0" distL="0" distR="0">
            <wp:extent cx="4965700" cy="3724275"/>
            <wp:effectExtent l="114300" t="101600" r="114300" b="136525"/>
            <wp:docPr id="56" name="Image 56" descr="Une image contenant intérieur, m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_4637.HEIC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140" cy="3724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0FB362" w14:textId="77777777" w:rsidR="00BD42C9" w:rsidRDefault="00BD42C9" w:rsidP="00BA2C67">
      <w:pPr>
        <w:jc w:val="center"/>
        <w:rPr>
          <w:lang w:val="en-US"/>
        </w:rPr>
      </w:pPr>
    </w:p>
    <w:p w14:paraId="2561A5B9" w14:textId="77777777" w:rsidR="00BD42C9" w:rsidRDefault="00BD42C9" w:rsidP="00BD42C9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11/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2E1F6C12" w14:textId="77777777" w:rsidR="00BD42C9" w:rsidRDefault="00BD42C9" w:rsidP="009A6DDC">
      <w:pPr>
        <w:rPr>
          <w:lang w:val="en-US"/>
        </w:rPr>
      </w:pPr>
    </w:p>
    <w:p w14:paraId="0681BB6B" w14:textId="77777777" w:rsidR="00BD42C9" w:rsidRPr="00BD42C9" w:rsidRDefault="00BD42C9" w:rsidP="00BA2C67">
      <w:pPr>
        <w:jc w:val="center"/>
        <w:rPr>
          <w:rFonts w:asciiTheme="minorHAnsi" w:eastAsiaTheme="minorHAnsi" w:hAnsiTheme="minorHAnsi" w:cstheme="minorBidi"/>
          <w:i/>
          <w:iCs/>
          <w:sz w:val="28"/>
          <w:szCs w:val="28"/>
          <w:lang w:val="en-US" w:eastAsia="en-US"/>
        </w:rPr>
      </w:pPr>
    </w:p>
    <w:p w14:paraId="39FFB949" w14:textId="77777777" w:rsidR="00BD42C9" w:rsidRPr="009A6DDC" w:rsidRDefault="00BD42C9" w:rsidP="009A6DDC">
      <w:pPr>
        <w:pStyle w:val="Paragraphedeliste"/>
        <w:numPr>
          <w:ilvl w:val="0"/>
          <w:numId w:val="9"/>
        </w:numPr>
        <w:rPr>
          <w:lang w:val="en-US"/>
        </w:rPr>
      </w:pPr>
      <w:r w:rsidRPr="00BD42C9">
        <w:rPr>
          <w:i/>
          <w:iCs/>
          <w:sz w:val="28"/>
          <w:szCs w:val="28"/>
          <w:lang w:val="en-US"/>
        </w:rPr>
        <w:t>On only one extremity of wires, use the crimping tool. On the other extremity of wires, use the soldering iron to tin wire’s end</w:t>
      </w:r>
      <w:r w:rsidRPr="00BD42C9">
        <w:rPr>
          <w:sz w:val="28"/>
          <w:szCs w:val="28"/>
          <w:lang w:val="en-US"/>
        </w:rPr>
        <w:t>.</w:t>
      </w:r>
    </w:p>
    <w:p w14:paraId="2273EEF4" w14:textId="77777777" w:rsidR="009A6DDC" w:rsidRDefault="009A6DDC" w:rsidP="009A6DDC">
      <w:pPr>
        <w:pStyle w:val="Paragraphedeliste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06C9F8" wp14:editId="797F02B6">
                <wp:simplePos x="0" y="0"/>
                <wp:positionH relativeFrom="column">
                  <wp:posOffset>5539105</wp:posOffset>
                </wp:positionH>
                <wp:positionV relativeFrom="paragraph">
                  <wp:posOffset>64770</wp:posOffset>
                </wp:positionV>
                <wp:extent cx="1752600" cy="368300"/>
                <wp:effectExtent l="0" t="0" r="12700" b="1270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3683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txbx>
                        <w:txbxContent>
                          <w:p w14:paraId="7FC2BBAD" w14:textId="77777777" w:rsidR="009A6DDC" w:rsidRPr="009A6DDC" w:rsidRDefault="009A6DDC" w:rsidP="009A6D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A6DDC">
                              <w:rPr>
                                <w:sz w:val="28"/>
                                <w:szCs w:val="28"/>
                              </w:rPr>
                              <w:t>Soldering</w:t>
                            </w:r>
                            <w:proofErr w:type="spellEnd"/>
                            <w:r w:rsidRPr="009A6DDC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A6DDC">
                              <w:rPr>
                                <w:sz w:val="28"/>
                                <w:szCs w:val="28"/>
                              </w:rPr>
                              <w:t>iron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330°C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6C9F8" id="Zone de texte 60" o:spid="_x0000_s1032" type="#_x0000_t202" style="position:absolute;left:0;text-align:left;margin-left:436.15pt;margin-top:5.1pt;width:138pt;height:2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" fillcolor="#e7e6e6 [3214]" strokecolor="#5a5a5a [2109]" strokeweight=".5pt">
                <v:textbox>
                  <w:txbxContent>
                    <w:p w14:paraId="7FC2BBAD" w14:textId="77777777" w:rsidR="009A6DDC" w:rsidRPr="009A6DDC" w:rsidRDefault="009A6DDC" w:rsidP="009A6DDC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9A6DDC">
                        <w:rPr>
                          <w:sz w:val="28"/>
                          <w:szCs w:val="28"/>
                        </w:rPr>
                        <w:t>Soldering</w:t>
                      </w:r>
                      <w:proofErr w:type="spellEnd"/>
                      <w:r w:rsidRPr="009A6DDC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9A6DDC">
                        <w:rPr>
                          <w:sz w:val="28"/>
                          <w:szCs w:val="28"/>
                        </w:rPr>
                        <w:t>iron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330°C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763905</wp:posOffset>
                </wp:positionH>
                <wp:positionV relativeFrom="paragraph">
                  <wp:posOffset>90170</wp:posOffset>
                </wp:positionV>
                <wp:extent cx="1244600" cy="342900"/>
                <wp:effectExtent l="0" t="0" r="12700" b="1270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3429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txbx>
                        <w:txbxContent>
                          <w:p w14:paraId="5812935E" w14:textId="77777777" w:rsidR="009A6DDC" w:rsidRPr="009A6DDC" w:rsidRDefault="009A6DD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A6DDC">
                              <w:rPr>
                                <w:sz w:val="28"/>
                                <w:szCs w:val="28"/>
                              </w:rPr>
                              <w:t>Crimping</w:t>
                            </w:r>
                            <w:proofErr w:type="spellEnd"/>
                            <w:r w:rsidRPr="009A6DDC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A6DDC">
                              <w:rPr>
                                <w:sz w:val="28"/>
                                <w:szCs w:val="28"/>
                              </w:rPr>
                              <w:t>tool</w:t>
                            </w:r>
                            <w:proofErr w:type="spellEnd"/>
                          </w:p>
                          <w:p w14:paraId="5BAC68AB" w14:textId="77777777" w:rsidR="009A6DDC" w:rsidRDefault="009A6D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9" o:spid="_x0000_s1033" type="#_x0000_t202" style="position:absolute;left:0;text-align:left;margin-left:60.15pt;margin-top:7.1pt;width:98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" fillcolor="#e7e6e6 [3214]" strokecolor="#5a5a5a [2109]" strokeweight=".5pt">
                <v:textbox>
                  <w:txbxContent>
                    <w:p w14:paraId="5812935E" w14:textId="77777777" w:rsidR="009A6DDC" w:rsidRPr="009A6DDC" w:rsidRDefault="009A6DDC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9A6DDC">
                        <w:rPr>
                          <w:sz w:val="28"/>
                          <w:szCs w:val="28"/>
                        </w:rPr>
                        <w:t>Crimping</w:t>
                      </w:r>
                      <w:proofErr w:type="spellEnd"/>
                      <w:r w:rsidRPr="009A6DDC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9A6DDC">
                        <w:rPr>
                          <w:sz w:val="28"/>
                          <w:szCs w:val="28"/>
                        </w:rPr>
                        <w:t>tool</w:t>
                      </w:r>
                      <w:proofErr w:type="spellEnd"/>
                    </w:p>
                    <w:p w14:paraId="5BAC68AB" w14:textId="77777777" w:rsidR="009A6DDC" w:rsidRDefault="009A6DDC"/>
                  </w:txbxContent>
                </v:textbox>
              </v:shape>
            </w:pict>
          </mc:Fallback>
        </mc:AlternateContent>
      </w:r>
    </w:p>
    <w:p w14:paraId="54A2BA6A" w14:textId="77777777" w:rsidR="009A6DDC" w:rsidRPr="009A6DDC" w:rsidRDefault="009A6DDC" w:rsidP="009A6DDC">
      <w:pPr>
        <w:pStyle w:val="Paragraphedeliste"/>
        <w:ind w:left="1080"/>
        <w:rPr>
          <w:lang w:val="en-US"/>
        </w:rPr>
      </w:pPr>
    </w:p>
    <w:p w14:paraId="01D6620F" w14:textId="77777777" w:rsidR="00BD42C9" w:rsidRDefault="004971FE" w:rsidP="009A6DDC">
      <w:pPr>
        <w:pStyle w:val="Paragraphedeliste"/>
        <w:ind w:left="108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44BD08" wp14:editId="4214A7CF">
                <wp:simplePos x="0" y="0"/>
                <wp:positionH relativeFrom="column">
                  <wp:posOffset>1525905</wp:posOffset>
                </wp:positionH>
                <wp:positionV relativeFrom="paragraph">
                  <wp:posOffset>2049145</wp:posOffset>
                </wp:positionV>
                <wp:extent cx="965200" cy="889000"/>
                <wp:effectExtent l="0" t="0" r="12700" b="12700"/>
                <wp:wrapNone/>
                <wp:docPr id="67" name="El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889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0E1BC" id="Ellipse 67" o:spid="_x0000_s1026" style="position:absolute;margin-left:120.15pt;margin-top:161.35pt;width:76pt;height:7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9A6DDC">
        <w:rPr>
          <w:noProof/>
          <w:lang w:val="en-US"/>
        </w:rPr>
        <w:drawing>
          <wp:inline distT="0" distB="0" distL="0" distR="0">
            <wp:extent cx="3337972" cy="2503664"/>
            <wp:effectExtent l="112395" t="103505" r="127635" b="140335"/>
            <wp:docPr id="57" name="Image 57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G_4642.HEIC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83558" cy="2537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A6DDC">
        <w:rPr>
          <w:lang w:val="en-US"/>
        </w:rPr>
        <w:t xml:space="preserve">                                                          </w:t>
      </w:r>
      <w:r w:rsidR="009A6DDC">
        <w:rPr>
          <w:noProof/>
          <w:lang w:val="en-US"/>
        </w:rPr>
        <w:drawing>
          <wp:inline distT="0" distB="0" distL="0" distR="0">
            <wp:extent cx="3363386" cy="3183639"/>
            <wp:effectExtent l="115252" t="100648" r="117793" b="130492"/>
            <wp:docPr id="58" name="Image 58" descr="Une image contenant intérieur, mur, méta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_4636.HEIC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8" t="6440" r="12720" b="12374"/>
                    <a:stretch/>
                  </pic:blipFill>
                  <pic:spPr bwMode="auto">
                    <a:xfrm rot="5400000">
                      <a:off x="0" y="0"/>
                      <a:ext cx="3406721" cy="3224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C7BFE" w14:textId="77777777" w:rsidR="009A6DDC" w:rsidRDefault="009A6DDC" w:rsidP="009A6DDC">
      <w:pPr>
        <w:pStyle w:val="Paragraphedeliste"/>
        <w:ind w:left="1080"/>
        <w:rPr>
          <w:lang w:val="en-US"/>
        </w:rPr>
      </w:pPr>
    </w:p>
    <w:p w14:paraId="7AAD8EFF" w14:textId="77777777" w:rsidR="009A6DDC" w:rsidRDefault="009A6DDC" w:rsidP="009A6DDC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12/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6F53C7AB" w14:textId="77777777" w:rsidR="009A6DDC" w:rsidRDefault="009A6DDC" w:rsidP="009A6DDC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7C1FCED9" w14:textId="77777777" w:rsidR="009A6DDC" w:rsidRDefault="009A6DDC" w:rsidP="009A6DDC">
      <w:pPr>
        <w:jc w:val="both"/>
        <w:rPr>
          <w:b/>
          <w:bCs/>
          <w:i/>
          <w:iCs/>
          <w:sz w:val="56"/>
          <w:szCs w:val="56"/>
          <w:lang w:val="en-US"/>
        </w:rPr>
      </w:pPr>
    </w:p>
    <w:p w14:paraId="6B4F520A" w14:textId="77777777" w:rsidR="009A6DDC" w:rsidRDefault="009A6DDC" w:rsidP="009A6DDC">
      <w:pPr>
        <w:pStyle w:val="Paragraphedeliste"/>
        <w:numPr>
          <w:ilvl w:val="0"/>
          <w:numId w:val="9"/>
        </w:num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</w:t>
      </w:r>
      <w:r w:rsidR="00842E6D">
        <w:rPr>
          <w:i/>
          <w:iCs/>
          <w:sz w:val="28"/>
          <w:szCs w:val="28"/>
          <w:lang w:val="en-US"/>
        </w:rPr>
        <w:t xml:space="preserve">When the 4 wires are </w:t>
      </w:r>
      <w:proofErr w:type="spellStart"/>
      <w:r w:rsidR="00842E6D">
        <w:rPr>
          <w:i/>
          <w:iCs/>
          <w:sz w:val="28"/>
          <w:szCs w:val="28"/>
          <w:lang w:val="en-US"/>
        </w:rPr>
        <w:t>crimpered</w:t>
      </w:r>
      <w:proofErr w:type="spellEnd"/>
      <w:r w:rsidR="007349D9">
        <w:rPr>
          <w:i/>
          <w:iCs/>
          <w:sz w:val="28"/>
          <w:szCs w:val="28"/>
          <w:lang w:val="en-US"/>
        </w:rPr>
        <w:t>, they must lock in the black connector with a distinct click</w:t>
      </w:r>
      <w:r w:rsidR="00601E9C">
        <w:rPr>
          <w:i/>
          <w:iCs/>
          <w:sz w:val="28"/>
          <w:szCs w:val="28"/>
          <w:lang w:val="en-US"/>
        </w:rPr>
        <w:t>.</w:t>
      </w:r>
    </w:p>
    <w:p w14:paraId="5D0B4989" w14:textId="77777777" w:rsidR="009A6DDC" w:rsidRDefault="009A6DDC" w:rsidP="009A6DDC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1510E902" w14:textId="77777777" w:rsidR="009A6DDC" w:rsidRDefault="009A6DDC" w:rsidP="009A6DDC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44C7BC35" w14:textId="77777777" w:rsidR="009A6DDC" w:rsidRPr="009A6DDC" w:rsidRDefault="009A6DDC" w:rsidP="009A6DDC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3D8C05DC" w14:textId="77777777" w:rsidR="009A6DDC" w:rsidRDefault="003200A0" w:rsidP="00842E6D">
      <w:pPr>
        <w:pStyle w:val="Paragraphedeliste"/>
        <w:ind w:left="108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A38B41C" wp14:editId="7C626990">
                <wp:simplePos x="0" y="0"/>
                <wp:positionH relativeFrom="column">
                  <wp:posOffset>5920105</wp:posOffset>
                </wp:positionH>
                <wp:positionV relativeFrom="paragraph">
                  <wp:posOffset>294642</wp:posOffset>
                </wp:positionV>
                <wp:extent cx="1104900" cy="825500"/>
                <wp:effectExtent l="0" t="76200" r="0" b="76200"/>
                <wp:wrapNone/>
                <wp:docPr id="92" name="El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21352">
                          <a:off x="0" y="0"/>
                          <a:ext cx="1104900" cy="825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EFCE89" id="Ellipse 92" o:spid="_x0000_s1026" style="position:absolute;margin-left:466.15pt;margin-top:23.2pt;width:87pt;height:65pt;rotation:-2707345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" filled="f" strokecolor="red" strokeweight="1pt">
                <v:stroke joinstyle="miter"/>
              </v:oval>
            </w:pict>
          </mc:Fallback>
        </mc:AlternateContent>
      </w:r>
      <w:r w:rsidR="004971F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B7255C" wp14:editId="61213886">
                <wp:simplePos x="0" y="0"/>
                <wp:positionH relativeFrom="column">
                  <wp:posOffset>3164205</wp:posOffset>
                </wp:positionH>
                <wp:positionV relativeFrom="paragraph">
                  <wp:posOffset>1526540</wp:posOffset>
                </wp:positionV>
                <wp:extent cx="584200" cy="139700"/>
                <wp:effectExtent l="0" t="0" r="50800" b="50800"/>
                <wp:wrapNone/>
                <wp:docPr id="71" name="Connecteur droit avec flèch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13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D689E" id="Connecteur droit avec flèche 71" o:spid="_x0000_s1026" type="#_x0000_t32" style="position:absolute;margin-left:249.15pt;margin-top:120.2pt;width:46pt;height:1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" strokecolor="red" strokeweight=".5pt">
                <v:stroke endarrow="block" joinstyle="miter"/>
              </v:shape>
            </w:pict>
          </mc:Fallback>
        </mc:AlternateContent>
      </w:r>
      <w:r w:rsidR="004971F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B7255C" wp14:editId="61213886">
                <wp:simplePos x="0" y="0"/>
                <wp:positionH relativeFrom="column">
                  <wp:posOffset>3202305</wp:posOffset>
                </wp:positionH>
                <wp:positionV relativeFrom="paragraph">
                  <wp:posOffset>1348740</wp:posOffset>
                </wp:positionV>
                <wp:extent cx="584200" cy="139700"/>
                <wp:effectExtent l="0" t="0" r="50800" b="50800"/>
                <wp:wrapNone/>
                <wp:docPr id="70" name="Connecteur droit avec flèch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13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A062" id="Connecteur droit avec flèche 70" o:spid="_x0000_s1026" type="#_x0000_t32" style="position:absolute;margin-left:252.15pt;margin-top:106.2pt;width:46pt;height:1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4971F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B7255C" wp14:editId="61213886">
                <wp:simplePos x="0" y="0"/>
                <wp:positionH relativeFrom="column">
                  <wp:posOffset>3265805</wp:posOffset>
                </wp:positionH>
                <wp:positionV relativeFrom="paragraph">
                  <wp:posOffset>1158240</wp:posOffset>
                </wp:positionV>
                <wp:extent cx="584200" cy="139700"/>
                <wp:effectExtent l="0" t="0" r="50800" b="50800"/>
                <wp:wrapNone/>
                <wp:docPr id="69" name="Connecteur droit avec flèch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13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7892" id="Connecteur droit avec flèche 69" o:spid="_x0000_s1026" type="#_x0000_t32" style="position:absolute;margin-left:257.15pt;margin-top:91.2pt;width:46pt;height:1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4971F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3329305</wp:posOffset>
                </wp:positionH>
                <wp:positionV relativeFrom="paragraph">
                  <wp:posOffset>980440</wp:posOffset>
                </wp:positionV>
                <wp:extent cx="584200" cy="139700"/>
                <wp:effectExtent l="0" t="0" r="50800" b="50800"/>
                <wp:wrapNone/>
                <wp:docPr id="68" name="Connecteur droit avec flèch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13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708CC" id="Connecteur droit avec flèche 68" o:spid="_x0000_s1026" type="#_x0000_t32" style="position:absolute;margin-left:262.15pt;margin-top:77.2pt;width:46pt;height:1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" strokecolor="red" strokeweight=".5pt">
                <v:stroke endarrow="block" joinstyle="miter"/>
              </v:shape>
            </w:pict>
          </mc:Fallback>
        </mc:AlternateContent>
      </w:r>
      <w:r w:rsidR="009A6DDC">
        <w:rPr>
          <w:noProof/>
          <w:lang w:val="en-US"/>
        </w:rPr>
        <w:drawing>
          <wp:inline distT="0" distB="0" distL="0" distR="0">
            <wp:extent cx="2579927" cy="4179481"/>
            <wp:effectExtent l="114617" t="101283" r="113348" b="138747"/>
            <wp:docPr id="61" name="Image 61" descr="Une image contenant mur, bâtiment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4644.HEIC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9" t="10655" r="26307"/>
                    <a:stretch/>
                  </pic:blipFill>
                  <pic:spPr bwMode="auto">
                    <a:xfrm rot="5400000">
                      <a:off x="0" y="0"/>
                      <a:ext cx="2598108" cy="42089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1E9C">
        <w:rPr>
          <w:noProof/>
          <w:lang w:val="en-US"/>
        </w:rPr>
        <w:drawing>
          <wp:inline distT="0" distB="0" distL="0" distR="0">
            <wp:extent cx="2650025" cy="2590605"/>
            <wp:effectExtent l="118745" t="97155" r="123190" b="135890"/>
            <wp:docPr id="62" name="Image 62" descr="Une image contenant intéri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_4645.HEIC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4" t="24430" r="1" b="5301"/>
                    <a:stretch/>
                  </pic:blipFill>
                  <pic:spPr bwMode="auto">
                    <a:xfrm rot="5400000">
                      <a:off x="0" y="0"/>
                      <a:ext cx="2658975" cy="25993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A323" w14:textId="77777777" w:rsidR="00601E9C" w:rsidRDefault="00601E9C" w:rsidP="00842E6D">
      <w:pPr>
        <w:pStyle w:val="Paragraphedeliste"/>
        <w:ind w:left="1080"/>
        <w:jc w:val="center"/>
        <w:rPr>
          <w:lang w:val="en-US"/>
        </w:rPr>
      </w:pPr>
    </w:p>
    <w:p w14:paraId="358443DE" w14:textId="77777777" w:rsidR="00601E9C" w:rsidRDefault="00601E9C" w:rsidP="00842E6D">
      <w:pPr>
        <w:pStyle w:val="Paragraphedeliste"/>
        <w:ind w:left="1080"/>
        <w:jc w:val="center"/>
        <w:rPr>
          <w:lang w:val="en-US"/>
        </w:rPr>
      </w:pPr>
    </w:p>
    <w:p w14:paraId="2E2C606F" w14:textId="77777777" w:rsidR="00601E9C" w:rsidRDefault="00601E9C" w:rsidP="00842E6D">
      <w:pPr>
        <w:pStyle w:val="Paragraphedeliste"/>
        <w:ind w:left="1080"/>
        <w:jc w:val="center"/>
        <w:rPr>
          <w:lang w:val="en-US"/>
        </w:rPr>
      </w:pPr>
    </w:p>
    <w:p w14:paraId="777C526B" w14:textId="77777777" w:rsidR="00601E9C" w:rsidRDefault="00601E9C" w:rsidP="00842E6D">
      <w:pPr>
        <w:pStyle w:val="Paragraphedeliste"/>
        <w:ind w:left="1080"/>
        <w:jc w:val="center"/>
        <w:rPr>
          <w:lang w:val="en-US"/>
        </w:rPr>
      </w:pPr>
    </w:p>
    <w:p w14:paraId="7772D9BD" w14:textId="77777777" w:rsidR="00601E9C" w:rsidRDefault="00601E9C" w:rsidP="00601E9C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13/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0C182611" w14:textId="77777777" w:rsidR="00F05842" w:rsidRDefault="00F05842" w:rsidP="00F05842">
      <w:pPr>
        <w:rPr>
          <w:b/>
          <w:bCs/>
          <w:i/>
          <w:iCs/>
          <w:sz w:val="56"/>
          <w:szCs w:val="56"/>
          <w:lang w:val="en-US"/>
        </w:rPr>
      </w:pPr>
    </w:p>
    <w:p w14:paraId="15791E23" w14:textId="77777777" w:rsidR="00601E9C" w:rsidRPr="00F05842" w:rsidRDefault="00601E9C" w:rsidP="00601E9C">
      <w:pPr>
        <w:jc w:val="center"/>
        <w:rPr>
          <w:rFonts w:asciiTheme="minorHAnsi" w:eastAsiaTheme="minorHAnsi" w:hAnsiTheme="minorHAnsi" w:cstheme="minorBidi"/>
          <w:i/>
          <w:iCs/>
          <w:sz w:val="28"/>
          <w:szCs w:val="28"/>
          <w:lang w:val="en-US" w:eastAsia="en-US"/>
        </w:rPr>
      </w:pPr>
    </w:p>
    <w:p w14:paraId="6285F4E3" w14:textId="77777777" w:rsidR="00601E9C" w:rsidRDefault="00F05842" w:rsidP="00601E9C">
      <w:pPr>
        <w:pStyle w:val="Paragraphedeliste"/>
        <w:numPr>
          <w:ilvl w:val="0"/>
          <w:numId w:val="9"/>
        </w:numPr>
        <w:rPr>
          <w:i/>
          <w:iCs/>
          <w:sz w:val="28"/>
          <w:szCs w:val="28"/>
          <w:lang w:val="en-US"/>
        </w:rPr>
      </w:pPr>
      <w:r w:rsidRPr="00F05842">
        <w:rPr>
          <w:i/>
          <w:iCs/>
          <w:sz w:val="28"/>
          <w:szCs w:val="28"/>
          <w:lang w:val="en-US"/>
        </w:rPr>
        <w:t xml:space="preserve"> Restart steps 10 at 12 and connect the second black connector to the ultrasonic sensor.</w:t>
      </w:r>
    </w:p>
    <w:p w14:paraId="48108FF1" w14:textId="77777777" w:rsidR="00E0061E" w:rsidRDefault="00E0061E" w:rsidP="00E0061E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3E6EE479" w14:textId="77777777" w:rsidR="00E0061E" w:rsidRPr="00F05842" w:rsidRDefault="00E0061E" w:rsidP="00E0061E">
      <w:pPr>
        <w:pStyle w:val="Paragraphedeliste"/>
        <w:ind w:left="1080"/>
        <w:rPr>
          <w:i/>
          <w:iCs/>
          <w:sz w:val="28"/>
          <w:szCs w:val="28"/>
          <w:lang w:val="en-US"/>
        </w:rPr>
      </w:pPr>
    </w:p>
    <w:p w14:paraId="3F3FBA38" w14:textId="77777777" w:rsidR="00601E9C" w:rsidRDefault="004971FE" w:rsidP="00842E6D">
      <w:pPr>
        <w:pStyle w:val="Paragraphedeliste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3964305</wp:posOffset>
                </wp:positionH>
                <wp:positionV relativeFrom="paragraph">
                  <wp:posOffset>1234440</wp:posOffset>
                </wp:positionV>
                <wp:extent cx="1219200" cy="1193800"/>
                <wp:effectExtent l="0" t="0" r="12700" b="12700"/>
                <wp:wrapNone/>
                <wp:docPr id="64" name="El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193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859DAF" id="Ellipse 64" o:spid="_x0000_s1026" style="position:absolute;margin-left:312.15pt;margin-top:97.2pt;width:96pt;height:9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E0061E">
        <w:rPr>
          <w:noProof/>
          <w:lang w:val="en-US"/>
        </w:rPr>
        <w:drawing>
          <wp:inline distT="0" distB="0" distL="0" distR="0">
            <wp:extent cx="4546600" cy="3410201"/>
            <wp:effectExtent l="114300" t="101600" r="114300" b="133350"/>
            <wp:docPr id="63" name="Image 63" descr="Une image contenant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_4646.HEIC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570140" cy="34278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D7BC08" w14:textId="77777777" w:rsidR="00A84055" w:rsidRDefault="00A84055" w:rsidP="00842E6D">
      <w:pPr>
        <w:pStyle w:val="Paragraphedeliste"/>
        <w:ind w:left="1080"/>
        <w:jc w:val="center"/>
        <w:rPr>
          <w:lang w:val="en-US"/>
        </w:rPr>
      </w:pPr>
    </w:p>
    <w:p w14:paraId="11552F8A" w14:textId="77777777" w:rsidR="00B45528" w:rsidRDefault="00B45528" w:rsidP="00B45528">
      <w:pPr>
        <w:jc w:val="center"/>
        <w:rPr>
          <w:b/>
          <w:bCs/>
          <w:i/>
          <w:iCs/>
          <w:sz w:val="56"/>
          <w:szCs w:val="56"/>
          <w:lang w:val="en-US"/>
        </w:rPr>
      </w:pPr>
      <w:r w:rsidRPr="00230650">
        <w:rPr>
          <w:b/>
          <w:bCs/>
          <w:i/>
          <w:iCs/>
          <w:sz w:val="56"/>
          <w:szCs w:val="56"/>
          <w:lang w:val="en-US"/>
        </w:rPr>
        <w:t>Assembly Procedure Step</w:t>
      </w:r>
      <w:r>
        <w:rPr>
          <w:b/>
          <w:bCs/>
          <w:i/>
          <w:iCs/>
          <w:sz w:val="56"/>
          <w:szCs w:val="56"/>
          <w:lang w:val="en-US"/>
        </w:rPr>
        <w:t xml:space="preserve"> 14/</w:t>
      </w:r>
      <w:r w:rsidR="00A84055">
        <w:rPr>
          <w:b/>
          <w:bCs/>
          <w:i/>
          <w:iCs/>
          <w:sz w:val="56"/>
          <w:szCs w:val="56"/>
          <w:lang w:val="en-US"/>
        </w:rPr>
        <w:t>14</w:t>
      </w:r>
    </w:p>
    <w:p w14:paraId="0C0D7031" w14:textId="77777777" w:rsidR="00A84055" w:rsidRDefault="00A84055" w:rsidP="00B45528">
      <w:pPr>
        <w:jc w:val="center"/>
        <w:rPr>
          <w:b/>
          <w:bCs/>
          <w:i/>
          <w:iCs/>
          <w:sz w:val="56"/>
          <w:szCs w:val="56"/>
          <w:lang w:val="en-US"/>
        </w:rPr>
      </w:pPr>
    </w:p>
    <w:p w14:paraId="7A95BDF8" w14:textId="77777777" w:rsidR="00A84055" w:rsidRPr="00A84055" w:rsidRDefault="00A84055" w:rsidP="00A84055">
      <w:pPr>
        <w:pStyle w:val="Paragraphedeliste"/>
        <w:numPr>
          <w:ilvl w:val="0"/>
          <w:numId w:val="9"/>
        </w:num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</w:t>
      </w:r>
      <w:r w:rsidRPr="00A84055">
        <w:rPr>
          <w:i/>
          <w:iCs/>
          <w:sz w:val="28"/>
          <w:szCs w:val="28"/>
          <w:lang w:val="en-US"/>
        </w:rPr>
        <w:t>For finish, respect the wiring diagram</w:t>
      </w:r>
      <w:r>
        <w:rPr>
          <w:i/>
          <w:iCs/>
          <w:sz w:val="28"/>
          <w:szCs w:val="28"/>
          <w:lang w:val="en-US"/>
        </w:rPr>
        <w:t>.</w:t>
      </w:r>
    </w:p>
    <w:p w14:paraId="5DA5DFCF" w14:textId="77777777" w:rsidR="00B45528" w:rsidRDefault="00B45528" w:rsidP="00842E6D">
      <w:pPr>
        <w:pStyle w:val="Paragraphedeliste"/>
        <w:ind w:left="1080"/>
        <w:jc w:val="center"/>
        <w:rPr>
          <w:lang w:val="en-US"/>
        </w:rPr>
      </w:pPr>
    </w:p>
    <w:p w14:paraId="3F87E6D6" w14:textId="77777777" w:rsidR="00A84055" w:rsidRPr="00A84055" w:rsidRDefault="00A84055" w:rsidP="00A84055">
      <w:pPr>
        <w:rPr>
          <w:lang w:val="en-US"/>
        </w:rPr>
      </w:pPr>
    </w:p>
    <w:p w14:paraId="5BAF6307" w14:textId="77777777" w:rsidR="00A84055" w:rsidRPr="00A84055" w:rsidRDefault="00A84055" w:rsidP="00A84055">
      <w:pPr>
        <w:jc w:val="center"/>
      </w:pPr>
      <w:r w:rsidRPr="00A84055">
        <w:fldChar w:fldCharType="begin"/>
      </w:r>
      <w:r w:rsidRPr="00A84055">
        <w:instrText xml:space="preserve"> INCLUDEPICTURE "https://scontent-cdg2-1.xx.fbcdn.net/v/t1.15752-9/89211859_618956302016059_3109915583433408512_n.png?_nc_cat=110&amp;_nc_sid=b96e70&amp;_nc_ohc=ZLLwISlSqggAX_2AU3N&amp;_nc_ht=scontent-cdg2-1.xx&amp;oh=24aecea234e383637f457c32147c6198&amp;oe=5E90972B" \* MERGEFORMATINET </w:instrText>
      </w:r>
      <w:r w:rsidRPr="00A84055">
        <w:fldChar w:fldCharType="separate"/>
      </w:r>
      <w:r w:rsidRPr="00A84055">
        <w:rPr>
          <w:noProof/>
        </w:rPr>
        <w:drawing>
          <wp:inline distT="0" distB="0" distL="0" distR="0">
            <wp:extent cx="3950656" cy="4985614"/>
            <wp:effectExtent l="117475" t="98425" r="116840" b="142240"/>
            <wp:docPr id="13" name="Image 13" descr="Une image contenant équipement électronique, circ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6860" cy="4993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84055">
        <w:fldChar w:fldCharType="end"/>
      </w:r>
    </w:p>
    <w:sectPr w:rsidR="00A84055" w:rsidRPr="00A84055" w:rsidSect="009125E4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pgSz w:w="16840" w:h="11900" w:orient="landscape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12BE7B" w14:textId="77777777" w:rsidR="00E601B2" w:rsidRDefault="00E601B2" w:rsidP="00F941A3">
      <w:r>
        <w:separator/>
      </w:r>
    </w:p>
  </w:endnote>
  <w:endnote w:type="continuationSeparator" w:id="0">
    <w:p w14:paraId="03840154" w14:textId="77777777" w:rsidR="00E601B2" w:rsidRDefault="00E601B2" w:rsidP="00F941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180095896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7422451B" w14:textId="77777777" w:rsidR="00F941A3" w:rsidRDefault="00F941A3" w:rsidP="00D3758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 w:rsidR="009125E4"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61C2094E" w14:textId="77777777" w:rsidR="00F941A3" w:rsidRDefault="00F941A3" w:rsidP="00F941A3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946117084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508EC1FC" w14:textId="77777777" w:rsidR="00F941A3" w:rsidRPr="004A0AEF" w:rsidRDefault="00F941A3" w:rsidP="00D37581">
        <w:pPr>
          <w:pStyle w:val="Pieddepage"/>
          <w:framePr w:wrap="none" w:vAnchor="text" w:hAnchor="margin" w:xAlign="right" w:y="1"/>
          <w:rPr>
            <w:rStyle w:val="Numrodepage"/>
            <w:lang w:val="en-US"/>
          </w:rPr>
        </w:pPr>
        <w:r>
          <w:rPr>
            <w:rStyle w:val="Numrodepage"/>
          </w:rPr>
          <w:fldChar w:fldCharType="begin"/>
        </w:r>
        <w:r w:rsidRPr="005B2956">
          <w:rPr>
            <w:rStyle w:val="Numrodepage"/>
            <w:lang w:val="en-US"/>
          </w:rPr>
          <w:instrText xml:space="preserve"> PAGE </w:instrText>
        </w:r>
        <w:r>
          <w:rPr>
            <w:rStyle w:val="Numrodepage"/>
          </w:rPr>
          <w:fldChar w:fldCharType="separate"/>
        </w:r>
        <w:r w:rsidRPr="004A0AEF">
          <w:rPr>
            <w:rStyle w:val="Numrodepage"/>
            <w:noProof/>
            <w:lang w:val="en-US"/>
          </w:rPr>
          <w:t>1</w:t>
        </w:r>
        <w:r>
          <w:rPr>
            <w:rStyle w:val="Numrodepage"/>
          </w:rPr>
          <w:fldChar w:fldCharType="end"/>
        </w:r>
      </w:p>
    </w:sdtContent>
  </w:sdt>
  <w:p w14:paraId="0FB4BF7C" w14:textId="77777777" w:rsidR="00F941A3" w:rsidRPr="004A0AEF" w:rsidRDefault="00B45528" w:rsidP="004A0AEF">
    <w:pPr>
      <w:pStyle w:val="Pieddepage"/>
      <w:ind w:right="360"/>
      <w:jc w:val="center"/>
      <w:rPr>
        <w:i/>
        <w:iCs/>
        <w:lang w:val="en-US"/>
      </w:rPr>
    </w:pPr>
    <w:r>
      <w:rPr>
        <w:i/>
        <w:iCs/>
        <w:lang w:val="en-US"/>
      </w:rPr>
      <w:t xml:space="preserve">Ultrasonic sensor: </w:t>
    </w:r>
    <w:r w:rsidR="004A0AEF" w:rsidRPr="004A0AEF">
      <w:rPr>
        <w:i/>
        <w:iCs/>
        <w:lang w:val="en-US"/>
      </w:rPr>
      <w:t>Test Bench’s Procedure v1.0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A54C2C" w14:textId="77777777" w:rsidR="00E601B2" w:rsidRDefault="00E601B2" w:rsidP="00F941A3">
      <w:r>
        <w:separator/>
      </w:r>
    </w:p>
  </w:footnote>
  <w:footnote w:type="continuationSeparator" w:id="0">
    <w:p w14:paraId="416B7A61" w14:textId="77777777" w:rsidR="00E601B2" w:rsidRDefault="00E601B2" w:rsidP="00F941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76E1BA" w14:textId="77777777" w:rsidR="001C55C6" w:rsidRDefault="001C55C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ABB67B" w14:textId="77777777" w:rsidR="009125E4" w:rsidRDefault="009125E4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E71C2B" w14:textId="77777777" w:rsidR="001C55C6" w:rsidRDefault="001C55C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CF6B5B"/>
    <w:multiLevelType w:val="hybridMultilevel"/>
    <w:tmpl w:val="126C23A6"/>
    <w:lvl w:ilvl="0" w:tplc="CB2ABFF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F66E98"/>
    <w:multiLevelType w:val="hybridMultilevel"/>
    <w:tmpl w:val="4D4CB51C"/>
    <w:lvl w:ilvl="0" w:tplc="236E771E">
      <w:start w:val="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CA6796"/>
    <w:multiLevelType w:val="hybridMultilevel"/>
    <w:tmpl w:val="604843C6"/>
    <w:lvl w:ilvl="0" w:tplc="E6E6A1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C7E052A"/>
    <w:multiLevelType w:val="hybridMultilevel"/>
    <w:tmpl w:val="4E2EBC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C80532"/>
    <w:multiLevelType w:val="hybridMultilevel"/>
    <w:tmpl w:val="591054F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23E16"/>
    <w:multiLevelType w:val="hybridMultilevel"/>
    <w:tmpl w:val="E5C2C8B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A87CA0"/>
    <w:multiLevelType w:val="hybridMultilevel"/>
    <w:tmpl w:val="8A6E3B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B22651"/>
    <w:multiLevelType w:val="hybridMultilevel"/>
    <w:tmpl w:val="719284C0"/>
    <w:lvl w:ilvl="0" w:tplc="88B87F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3F584A"/>
    <w:multiLevelType w:val="hybridMultilevel"/>
    <w:tmpl w:val="B7EC7B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1"/>
  </w:num>
  <w:num w:numId="7">
    <w:abstractNumId w:val="7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B3C"/>
    <w:rsid w:val="000279C9"/>
    <w:rsid w:val="00043909"/>
    <w:rsid w:val="00112FED"/>
    <w:rsid w:val="00154B07"/>
    <w:rsid w:val="001C55C6"/>
    <w:rsid w:val="001E1054"/>
    <w:rsid w:val="00202F87"/>
    <w:rsid w:val="00230650"/>
    <w:rsid w:val="002D4072"/>
    <w:rsid w:val="002D57AA"/>
    <w:rsid w:val="002F6255"/>
    <w:rsid w:val="00314A52"/>
    <w:rsid w:val="003200A0"/>
    <w:rsid w:val="003E5A4D"/>
    <w:rsid w:val="0040354F"/>
    <w:rsid w:val="004146BC"/>
    <w:rsid w:val="00416E73"/>
    <w:rsid w:val="0044639F"/>
    <w:rsid w:val="00447C09"/>
    <w:rsid w:val="004971FE"/>
    <w:rsid w:val="00497B3C"/>
    <w:rsid w:val="004A0AEF"/>
    <w:rsid w:val="005055E6"/>
    <w:rsid w:val="00550DDA"/>
    <w:rsid w:val="005B2956"/>
    <w:rsid w:val="005F14A1"/>
    <w:rsid w:val="005F6951"/>
    <w:rsid w:val="00601E9C"/>
    <w:rsid w:val="00647B52"/>
    <w:rsid w:val="006738A3"/>
    <w:rsid w:val="006A4F3D"/>
    <w:rsid w:val="006B3789"/>
    <w:rsid w:val="006C74FF"/>
    <w:rsid w:val="007349D9"/>
    <w:rsid w:val="00766060"/>
    <w:rsid w:val="0078133A"/>
    <w:rsid w:val="007A1AB8"/>
    <w:rsid w:val="007C178C"/>
    <w:rsid w:val="007F21A4"/>
    <w:rsid w:val="00842E6D"/>
    <w:rsid w:val="00880247"/>
    <w:rsid w:val="008F4EEF"/>
    <w:rsid w:val="009125E4"/>
    <w:rsid w:val="00932177"/>
    <w:rsid w:val="009527B2"/>
    <w:rsid w:val="00967F2F"/>
    <w:rsid w:val="009A6DDC"/>
    <w:rsid w:val="009C46C2"/>
    <w:rsid w:val="009D02C9"/>
    <w:rsid w:val="009D7941"/>
    <w:rsid w:val="00A07064"/>
    <w:rsid w:val="00A84055"/>
    <w:rsid w:val="00B239C4"/>
    <w:rsid w:val="00B45528"/>
    <w:rsid w:val="00B501F8"/>
    <w:rsid w:val="00B81766"/>
    <w:rsid w:val="00BA2C67"/>
    <w:rsid w:val="00BD42C9"/>
    <w:rsid w:val="00BD682A"/>
    <w:rsid w:val="00C14D4E"/>
    <w:rsid w:val="00C53D57"/>
    <w:rsid w:val="00C843E6"/>
    <w:rsid w:val="00CA2BD0"/>
    <w:rsid w:val="00D03F67"/>
    <w:rsid w:val="00D46740"/>
    <w:rsid w:val="00D568FA"/>
    <w:rsid w:val="00D60171"/>
    <w:rsid w:val="00D62213"/>
    <w:rsid w:val="00D638AA"/>
    <w:rsid w:val="00D9569B"/>
    <w:rsid w:val="00DB158F"/>
    <w:rsid w:val="00E0061E"/>
    <w:rsid w:val="00E03F30"/>
    <w:rsid w:val="00E356EF"/>
    <w:rsid w:val="00E601B2"/>
    <w:rsid w:val="00E75989"/>
    <w:rsid w:val="00E9692C"/>
    <w:rsid w:val="00EB7A23"/>
    <w:rsid w:val="00EE05B5"/>
    <w:rsid w:val="00F05842"/>
    <w:rsid w:val="00F941A3"/>
    <w:rsid w:val="00FA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6C734F"/>
  <w15:chartTrackingRefBased/>
  <w15:docId w15:val="{36EC73F0-BEB7-DF47-975B-55C6082A7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789"/>
    <w:rPr>
      <w:rFonts w:ascii="Times New Roman" w:eastAsia="Times New Roman" w:hAnsi="Times New Roman" w:cs="Times New Roman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97B3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table" w:styleId="Grilledutableau">
    <w:name w:val="Table Grid"/>
    <w:basedOn w:val="TableauNormal"/>
    <w:uiPriority w:val="39"/>
    <w:rsid w:val="00497B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F941A3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F941A3"/>
  </w:style>
  <w:style w:type="paragraph" w:styleId="Pieddepage">
    <w:name w:val="footer"/>
    <w:basedOn w:val="Normal"/>
    <w:link w:val="PieddepageCar"/>
    <w:uiPriority w:val="99"/>
    <w:unhideWhenUsed/>
    <w:rsid w:val="00F941A3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F941A3"/>
  </w:style>
  <w:style w:type="character" w:styleId="Numrodepage">
    <w:name w:val="page number"/>
    <w:basedOn w:val="Policepardfaut"/>
    <w:uiPriority w:val="99"/>
    <w:semiHidden/>
    <w:unhideWhenUsed/>
    <w:rsid w:val="00F941A3"/>
  </w:style>
  <w:style w:type="table" w:styleId="Grilledetableauclaire">
    <w:name w:val="Grid Table Light"/>
    <w:basedOn w:val="TableauNormal"/>
    <w:uiPriority w:val="40"/>
    <w:rsid w:val="009125E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9125E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Grille2-Accentuation4">
    <w:name w:val="Grid Table 2 Accent 4"/>
    <w:basedOn w:val="TableauNormal"/>
    <w:uiPriority w:val="47"/>
    <w:rsid w:val="007A1AB8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2-Accentuation1">
    <w:name w:val="Grid Table 2 Accent 1"/>
    <w:basedOn w:val="TableauNormal"/>
    <w:uiPriority w:val="47"/>
    <w:rsid w:val="007A1AB8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simple3">
    <w:name w:val="Plain Table 3"/>
    <w:basedOn w:val="TableauNormal"/>
    <w:uiPriority w:val="43"/>
    <w:rsid w:val="006B378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5">
    <w:name w:val="Plain Table 5"/>
    <w:basedOn w:val="TableauNormal"/>
    <w:uiPriority w:val="45"/>
    <w:rsid w:val="006B378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simple2">
    <w:name w:val="Plain Table 2"/>
    <w:basedOn w:val="TableauNormal"/>
    <w:uiPriority w:val="42"/>
    <w:rsid w:val="006B37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Grille4-Accentuation3">
    <w:name w:val="Grid Table 4 Accent 3"/>
    <w:basedOn w:val="TableauNormal"/>
    <w:uiPriority w:val="49"/>
    <w:rsid w:val="006B378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aam">
    <w:name w:val="aam"/>
    <w:basedOn w:val="Policepardfaut"/>
    <w:rsid w:val="006B3789"/>
  </w:style>
  <w:style w:type="character" w:styleId="Lienhypertexte">
    <w:name w:val="Hyperlink"/>
    <w:basedOn w:val="Policepardfaut"/>
    <w:uiPriority w:val="99"/>
    <w:unhideWhenUsed/>
    <w:rsid w:val="005F14A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F14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microsoft.com/office/2007/relationships/hdphoto" Target="media/hdphoto4.wdp"/><Relationship Id="rId26" Type="http://schemas.openxmlformats.org/officeDocument/2006/relationships/image" Target="media/image9.jpeg"/><Relationship Id="rId39" Type="http://schemas.openxmlformats.org/officeDocument/2006/relationships/image" Target="media/image22.jpeg"/><Relationship Id="rId21" Type="http://schemas.microsoft.com/office/2007/relationships/hdphoto" Target="media/hdphoto5.wdp"/><Relationship Id="rId34" Type="http://schemas.openxmlformats.org/officeDocument/2006/relationships/image" Target="media/image17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shroomery.org/forums/showflat.php/number/16900443" TargetMode="External"/><Relationship Id="rId29" Type="http://schemas.openxmlformats.org/officeDocument/2006/relationships/image" Target="media/image12.jpe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openxmlformats.org/officeDocument/2006/relationships/image" Target="media/image15.svg"/><Relationship Id="rId37" Type="http://schemas.openxmlformats.org/officeDocument/2006/relationships/image" Target="media/image20.sv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header" Target="header1.xm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hyperlink" Target="https://diy.stackexchange.com/questions/1709/what-is-the-advantage-of-pex-pinch-clamp-vs-crimp-ring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s://electronics.stackexchange.com/questions/349813/why-isnt-stripping-wires-by-burning-with-a-lighter-a-more-common-practice" TargetMode="External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footer" Target="footer2.xml"/><Relationship Id="rId8" Type="http://schemas.microsoft.com/office/2007/relationships/hdphoto" Target="media/hdphoto1.wdp"/><Relationship Id="rId51" Type="http://schemas.openxmlformats.org/officeDocument/2006/relationships/image" Target="media/image34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://www.trollcalibur.com/node/6362" TargetMode="External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9.jpe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4.jpe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3.wdp"/><Relationship Id="rId23" Type="http://schemas.openxmlformats.org/officeDocument/2006/relationships/image" Target="media/image8.png"/><Relationship Id="rId28" Type="http://schemas.openxmlformats.org/officeDocument/2006/relationships/image" Target="media/image11.jpeg"/><Relationship Id="rId36" Type="http://schemas.openxmlformats.org/officeDocument/2006/relationships/image" Target="media/image19.png"/><Relationship Id="rId49" Type="http://schemas.openxmlformats.org/officeDocument/2006/relationships/image" Target="media/image32.jpeg"/><Relationship Id="rId57" Type="http://schemas.openxmlformats.org/officeDocument/2006/relationships/header" Target="header3.xml"/><Relationship Id="rId10" Type="http://schemas.openxmlformats.org/officeDocument/2006/relationships/customXml" Target="ink/ink1.xml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07T15:43:56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605 5 24575,'91'0'0,"1"0"0,-1 0 0,1 0 0,-1 0 0,0 0 0,-9 0 0,-11-1 0,10 2 0,3-2 0,16-1 0,6 1 0,-3 1 0,-14 2 0,-24 5 0,13 20 0,-92 10 0,-22 14 0,-5 3 0,-10 18 0,12-26 0,1-1 0,-6 12 0,33-34 0,8 9 0,41-26 0,32 0 0,30-6 0,-37 0 0,10 0 0,19 0 0,12 0 0,-15 0 0,-30-1 0,-4 2 0,45 0 0,-37 5 0,-126 16 0,-10 5 0,-1 2 0,5 8 0,5-5 0,25-8 0,95-30 0,21-20 0,-5 2 0,14-6 0,-6 1 0,0-3 0,-3 0-434,-9 5 0,3-1 0,-9 5 434,26-3 0,-7 5 0,-58 39 0,-14 3 0,-48 28 0,-20-3 0,5-1 1302,9-8-1302,4-3 0,22-15 0,1-2 0,12-5 0,18-6 0,36-1 0,-1-5 0,35 0 0,-21 0 0,7 0 0,-9 0 0,-18 0 0,-10 0 0,-22 0 0,-64 8 0,4 2 0,-10 0-1391,-6-2 1,-9-1 0,-3 1 1390,-15 6 0,-4 1 0,-3-1-1200,18-4 1,-3 0 0,-1-1 0,-2 1 1199,-9 0 0,-4 0 0,2-1 0,3 1 0,19-1 0,3 0 0,1 0 0,-4-1-704,-15-2 0,-4 0 0,0 0 1,6 1 703,-1 3 0,4 1 0,2 0-446,0-3 0,0 0 0,2 0 446,1 2 0,2 2 0,6-2 374,2-1 0,4 0-374,-7 0 0,2 0 1689,20-4 0,6 0-1689,-13 8 3718,22-12-3718,36 5 2764,6-6-2764,15 0 2513,6 0-2513,-11 0 0,4 0 0,-5 0 0,5 0 0,-9 0 0,3 0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940</Words>
  <Characters>5173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Gouvernel</dc:creator>
  <cp:keywords/>
  <dc:description/>
  <cp:lastModifiedBy>Thomas Gouvernel</cp:lastModifiedBy>
  <cp:revision>4</cp:revision>
  <dcterms:created xsi:type="dcterms:W3CDTF">2020-03-07T15:46:00Z</dcterms:created>
  <dcterms:modified xsi:type="dcterms:W3CDTF">2020-03-07T15:54:00Z</dcterms:modified>
</cp:coreProperties>
</file>